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BC4D" w14:textId="3EAD10EE" w:rsidR="00BF0A5C" w:rsidRDefault="00BF0A5C" w:rsidP="00CF54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Перелік освітніх програм НУ </w:t>
      </w:r>
      <w:r w:rsid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«</w:t>
      </w:r>
      <w:r w:rsidRP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Запорізька політехніка</w:t>
      </w:r>
      <w:r w:rsid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» </w:t>
      </w:r>
      <w:r w:rsidR="00CF54C5" w:rsidRP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першого та другого рівнів вищої освіти</w:t>
      </w:r>
      <w:r w:rsid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,</w:t>
      </w:r>
      <w:r w:rsidR="00CF54C5" w:rsidRP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 яких було внесені</w:t>
      </w:r>
      <w:r w:rsidR="00366CC7" w:rsidRP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CF54C5" w:rsidRP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змін</w:t>
      </w:r>
      <w:r w:rsid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и у 2022 р., та пропонуються до введення в дію з 01.09.2022 р.</w:t>
      </w:r>
    </w:p>
    <w:p w14:paraId="2492452E" w14:textId="77777777" w:rsidR="00CF54C5" w:rsidRPr="00BF0A5C" w:rsidRDefault="00CF54C5" w:rsidP="00CF54C5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  <w:lang w:val="uk" w:eastAsia="uk-UA"/>
        </w:rPr>
      </w:pPr>
    </w:p>
    <w:tbl>
      <w:tblPr>
        <w:tblW w:w="134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4"/>
        <w:gridCol w:w="3794"/>
        <w:gridCol w:w="4072"/>
        <w:gridCol w:w="4159"/>
      </w:tblGrid>
      <w:tr w:rsidR="00BF0A5C" w:rsidRPr="00BF0A5C" w14:paraId="3058C45D" w14:textId="77777777" w:rsidTr="0033497B">
        <w:trPr>
          <w:trHeight w:val="1054"/>
          <w:jc w:val="center"/>
        </w:trPr>
        <w:tc>
          <w:tcPr>
            <w:tcW w:w="147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CA6AD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№ з/п</w:t>
            </w:r>
          </w:p>
        </w:tc>
        <w:tc>
          <w:tcPr>
            <w:tcW w:w="379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2E002" w14:textId="77777777" w:rsidR="00BF0A5C" w:rsidRPr="00BF0A5C" w:rsidRDefault="00BF0A5C" w:rsidP="00BF0A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Код та  назва спеціальності (спеціалізації), тип програми магістра</w:t>
            </w:r>
          </w:p>
        </w:tc>
        <w:tc>
          <w:tcPr>
            <w:tcW w:w="40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8B087" w14:textId="77777777" w:rsidR="00BF0A5C" w:rsidRPr="00BF0A5C" w:rsidRDefault="00BF0A5C" w:rsidP="00BF0A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Назва ОП</w:t>
            </w:r>
          </w:p>
        </w:tc>
        <w:tc>
          <w:tcPr>
            <w:tcW w:w="41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8F201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Випускова кафедра</w:t>
            </w:r>
          </w:p>
        </w:tc>
      </w:tr>
      <w:tr w:rsidR="00BF0A5C" w:rsidRPr="00196862" w14:paraId="36343838" w14:textId="77777777" w:rsidTr="00B73996">
        <w:trPr>
          <w:trHeight w:val="379"/>
          <w:jc w:val="center"/>
        </w:trPr>
        <w:tc>
          <w:tcPr>
            <w:tcW w:w="1349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1F0EB" w14:textId="4B162CBA" w:rsidR="00BF0A5C" w:rsidRPr="00196862" w:rsidRDefault="00196862" w:rsidP="00876A1E">
            <w:pPr>
              <w:tabs>
                <w:tab w:val="left" w:pos="345"/>
                <w:tab w:val="center" w:pos="62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ОПП першого</w:t>
            </w:r>
            <w:r w:rsidRPr="0019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 xml:space="preserve"> (бакалавр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ського</w:t>
            </w:r>
            <w:r w:rsidRPr="0019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 xml:space="preserve"> рівня</w:t>
            </w:r>
            <w:r w:rsidRPr="0019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 xml:space="preserve"> </w:t>
            </w:r>
            <w:r w:rsidR="006B3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вищої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 xml:space="preserve"> освіти</w:t>
            </w:r>
          </w:p>
        </w:tc>
      </w:tr>
      <w:tr w:rsidR="00BF0A5C" w:rsidRPr="00BF0A5C" w14:paraId="04649F4E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D95D0" w14:textId="77777777" w:rsidR="00BF0A5C" w:rsidRPr="00BF0A5C" w:rsidRDefault="0033497B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8FB64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017 Фізична культура і спорт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11952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фізичне виховання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55182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Управління фізичною культурою та спортом</w:t>
            </w:r>
          </w:p>
        </w:tc>
      </w:tr>
      <w:tr w:rsidR="00BF0A5C" w:rsidRPr="00BF0A5C" w14:paraId="6C5CD627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013DB" w14:textId="77777777" w:rsidR="00BF0A5C" w:rsidRPr="00BF0A5C" w:rsidRDefault="0033497B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68BF4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EFD9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фітнес і рекреація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53A5D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Фізична культура, олімпійські та неолімпійські види спорту</w:t>
            </w:r>
          </w:p>
        </w:tc>
      </w:tr>
      <w:tr w:rsidR="000A52A6" w:rsidRPr="00BF0A5C" w14:paraId="3E9EFF43" w14:textId="77777777" w:rsidTr="0033497B">
        <w:trPr>
          <w:trHeight w:val="400"/>
          <w:jc w:val="center"/>
        </w:trPr>
        <w:tc>
          <w:tcPr>
            <w:tcW w:w="14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DEB8F" w14:textId="3DC4A6F2" w:rsidR="000A52A6" w:rsidRPr="00BF0A5C" w:rsidRDefault="000A52A6" w:rsidP="00876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286CC" w14:textId="77777777" w:rsidR="000A52A6" w:rsidRPr="00BF0A5C" w:rsidRDefault="000A52A6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022 Дизайн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9FC47" w14:textId="746FCA5C" w:rsidR="000A52A6" w:rsidRPr="00BF0A5C" w:rsidRDefault="000A52A6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графічний дизайн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(</w:t>
            </w:r>
            <w:r w:rsidR="000A4B5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спеціалізація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)</w:t>
            </w:r>
          </w:p>
        </w:tc>
        <w:tc>
          <w:tcPr>
            <w:tcW w:w="41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1B2B" w14:textId="5853281F" w:rsidR="000A52A6" w:rsidRPr="00BF0A5C" w:rsidRDefault="000A52A6" w:rsidP="00BA7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Дизайн</w:t>
            </w:r>
          </w:p>
        </w:tc>
      </w:tr>
      <w:tr w:rsidR="000A52A6" w:rsidRPr="00BF0A5C" w14:paraId="53D610FD" w14:textId="77777777" w:rsidTr="0033497B">
        <w:trPr>
          <w:trHeight w:val="394"/>
          <w:jc w:val="center"/>
        </w:trPr>
        <w:tc>
          <w:tcPr>
            <w:tcW w:w="14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3817B" w14:textId="77777777" w:rsidR="000A52A6" w:rsidRPr="00BF0A5C" w:rsidRDefault="000A52A6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B4B37" w14:textId="77777777" w:rsidR="000A52A6" w:rsidRPr="00BF0A5C" w:rsidRDefault="000A52A6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13674" w14:textId="6CECABEB" w:rsidR="000A52A6" w:rsidRPr="00BF0A5C" w:rsidRDefault="000A52A6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дизайн середовища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(</w:t>
            </w:r>
            <w:r w:rsidR="000A4B5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спеціалізація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)</w:t>
            </w:r>
          </w:p>
        </w:tc>
        <w:tc>
          <w:tcPr>
            <w:tcW w:w="41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BFD4" w14:textId="50908E7D" w:rsidR="000A52A6" w:rsidRPr="00BF0A5C" w:rsidRDefault="000A52A6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</w:tr>
      <w:tr w:rsidR="000A52A6" w:rsidRPr="00BF0A5C" w14:paraId="2904235F" w14:textId="77777777" w:rsidTr="0033497B">
        <w:trPr>
          <w:trHeight w:val="624"/>
          <w:jc w:val="center"/>
        </w:trPr>
        <w:tc>
          <w:tcPr>
            <w:tcW w:w="14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6A62E" w14:textId="77777777" w:rsidR="000A52A6" w:rsidRPr="00BF0A5C" w:rsidRDefault="000A52A6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21E9B" w14:textId="77777777" w:rsidR="000A52A6" w:rsidRPr="00BF0A5C" w:rsidRDefault="000A52A6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D0FB9" w14:textId="00A2773E" w:rsidR="000A52A6" w:rsidRPr="00BF0A5C" w:rsidRDefault="000A52A6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промисловий дизайн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(</w:t>
            </w:r>
            <w:r w:rsidR="000A4B5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спеціалізація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)</w:t>
            </w:r>
          </w:p>
        </w:tc>
        <w:tc>
          <w:tcPr>
            <w:tcW w:w="41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1303C" w14:textId="2DAF17DF" w:rsidR="000A52A6" w:rsidRPr="00BF0A5C" w:rsidRDefault="000A52A6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</w:tr>
      <w:tr w:rsidR="00BF0A5C" w:rsidRPr="00BF0A5C" w14:paraId="7A88D5E2" w14:textId="77777777" w:rsidTr="0033497B">
        <w:trPr>
          <w:trHeight w:val="824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0EFC6" w14:textId="3C0F9B46" w:rsidR="00BF0A5C" w:rsidRPr="00BF0A5C" w:rsidRDefault="009E144F" w:rsidP="00876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4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E312D" w14:textId="2D840063" w:rsidR="00BF0A5C" w:rsidRPr="00BF0A5C" w:rsidRDefault="00BF0A5C" w:rsidP="00876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035 Філологія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17C44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035.041 германські мови та літератури (переклад включно), перша - англійська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0C48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Теорія та практика перекладу</w:t>
            </w:r>
          </w:p>
        </w:tc>
      </w:tr>
      <w:tr w:rsidR="00BF0A5C" w:rsidRPr="00BF0A5C" w14:paraId="2649C0B4" w14:textId="77777777" w:rsidTr="0033497B">
        <w:trPr>
          <w:trHeight w:val="649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233FD" w14:textId="77777777" w:rsidR="00BF0A5C" w:rsidRPr="00BF0A5C" w:rsidRDefault="009E144F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5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1588A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051 Економіка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E61B3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управління персоналом та економіка праці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F961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Економіка та митна справа</w:t>
            </w:r>
          </w:p>
        </w:tc>
      </w:tr>
      <w:tr w:rsidR="00BF0A5C" w:rsidRPr="00BF0A5C" w14:paraId="2DA48E9A" w14:textId="77777777" w:rsidTr="0033497B">
        <w:trPr>
          <w:trHeight w:val="629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27149" w14:textId="77777777" w:rsidR="00BF0A5C" w:rsidRPr="00BF0A5C" w:rsidRDefault="009E144F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6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0EAB1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854CD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цифрова економіка та електронний бізнес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A27C4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Економіка та митна справа</w:t>
            </w:r>
          </w:p>
        </w:tc>
      </w:tr>
      <w:tr w:rsidR="00BF0A5C" w:rsidRPr="00BF0A5C" w14:paraId="4C03F16A" w14:textId="77777777" w:rsidTr="0033497B">
        <w:trPr>
          <w:trHeight w:val="584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824A" w14:textId="77777777" w:rsidR="00BF0A5C" w:rsidRPr="00BF0A5C" w:rsidRDefault="009E144F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7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60A48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524E0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митна справа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49278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Економіка та митна справа</w:t>
            </w:r>
          </w:p>
        </w:tc>
      </w:tr>
      <w:tr w:rsidR="00BF0A5C" w:rsidRPr="00BF0A5C" w14:paraId="01580C51" w14:textId="77777777" w:rsidTr="0033497B">
        <w:trPr>
          <w:trHeight w:val="569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157F5" w14:textId="77777777" w:rsidR="00BF0A5C" w:rsidRPr="00BF0A5C" w:rsidRDefault="009E144F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lastRenderedPageBreak/>
              <w:t>8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833CA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052 Політологія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7816E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політологія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D49E2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Загальноправові та політичні науки</w:t>
            </w:r>
          </w:p>
        </w:tc>
      </w:tr>
      <w:tr w:rsidR="00BF0A5C" w:rsidRPr="00BF0A5C" w14:paraId="52C5750A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D2F29" w14:textId="77777777" w:rsidR="00BF0A5C" w:rsidRPr="00BF0A5C" w:rsidRDefault="009E144F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9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6F70E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053 Психологія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09F7F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психологія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3D7AA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Психологія</w:t>
            </w:r>
          </w:p>
        </w:tc>
      </w:tr>
      <w:tr w:rsidR="00BF0A5C" w:rsidRPr="00BF0A5C" w14:paraId="40FA987E" w14:textId="77777777" w:rsidTr="0033497B">
        <w:trPr>
          <w:trHeight w:val="569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7EA21" w14:textId="77777777" w:rsidR="00BF0A5C" w:rsidRPr="00BF0A5C" w:rsidRDefault="009E144F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10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DEA9A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061 Журналістика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DE1A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журналістика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E6236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Журналістика</w:t>
            </w:r>
          </w:p>
        </w:tc>
      </w:tr>
      <w:tr w:rsidR="008C0A02" w:rsidRPr="00BF0A5C" w14:paraId="57B27EB4" w14:textId="77777777" w:rsidTr="0033497B">
        <w:trPr>
          <w:trHeight w:val="569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12DB" w14:textId="05D0C0B2" w:rsidR="008C0A02" w:rsidRDefault="008C0A02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11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63865" w14:textId="06A0DB96" w:rsidR="008C0A02" w:rsidRPr="00BF0A5C" w:rsidRDefault="008C0A02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071 Облік і оподаткування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568E" w14:textId="7854229C" w:rsidR="008C0A02" w:rsidRPr="00BF0A5C" w:rsidRDefault="008C0A02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облік і аудит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B5396" w14:textId="4E7C3322" w:rsidR="008C0A02" w:rsidRPr="00BF0A5C" w:rsidRDefault="008C0A02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Облік і оподаткування</w:t>
            </w:r>
          </w:p>
        </w:tc>
      </w:tr>
      <w:tr w:rsidR="009E144F" w:rsidRPr="00BF0A5C" w14:paraId="6D7D688C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2AC" w14:textId="211812E8" w:rsidR="009E144F" w:rsidRPr="00BF0A5C" w:rsidRDefault="009E144F" w:rsidP="00895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</w:t>
            </w:r>
            <w:r w:rsidR="008D2D1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2E02C" w14:textId="235275F5" w:rsidR="009E144F" w:rsidRPr="00BF0A5C" w:rsidRDefault="009E144F" w:rsidP="00876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072 Фінанси, банківська справа та страхування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E9E6D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фінанси і кредит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0760B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Фінанси, банківська справа та страхування</w:t>
            </w:r>
          </w:p>
        </w:tc>
      </w:tr>
      <w:tr w:rsidR="009E144F" w:rsidRPr="00BF0A5C" w14:paraId="4B7B15D6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0B9EB" w14:textId="382AEB2A" w:rsidR="009E144F" w:rsidRPr="00BF0A5C" w:rsidRDefault="009E144F" w:rsidP="00895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</w:t>
            </w:r>
            <w:r w:rsidR="008D2D1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895E57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4EDB9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фінансово-економічна безпека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09BF0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Фінанси, банківська справа та страхування</w:t>
            </w:r>
          </w:p>
        </w:tc>
      </w:tr>
      <w:tr w:rsidR="009E144F" w:rsidRPr="00BF0A5C" w14:paraId="3F4C3449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18FCD" w14:textId="652216DC" w:rsidR="009E144F" w:rsidRPr="00BF0A5C" w:rsidRDefault="009E144F" w:rsidP="0049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</w:t>
            </w:r>
            <w:r w:rsidR="008D2D1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4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69C3D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073 Менеджмент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4B828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менеджмент організацій і адміністрування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9DB3A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Менеджмент</w:t>
            </w:r>
          </w:p>
        </w:tc>
      </w:tr>
      <w:tr w:rsidR="009E144F" w:rsidRPr="00BF0A5C" w14:paraId="3271E426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A3DE" w14:textId="43FE7BB4" w:rsidR="009E144F" w:rsidRPr="00BF0A5C" w:rsidRDefault="009E144F" w:rsidP="0049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</w:t>
            </w:r>
            <w:r w:rsidR="008D2D1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5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16333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7766A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менеджмент у будівництві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A703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Підприємництво, торгівля та біржова діяльність</w:t>
            </w:r>
          </w:p>
        </w:tc>
      </w:tr>
      <w:tr w:rsidR="009E144F" w:rsidRPr="00BF0A5C" w14:paraId="0B40451E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A5946" w14:textId="6786053F" w:rsidR="009E144F" w:rsidRPr="00BF0A5C" w:rsidRDefault="009E144F" w:rsidP="002F5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</w:t>
            </w:r>
            <w:r w:rsidR="008D2D1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6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FB99A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04DB7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управління проектами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26097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Підприємництво, торгівля та біржова діяльність</w:t>
            </w:r>
          </w:p>
        </w:tc>
      </w:tr>
      <w:tr w:rsidR="009E144F" w:rsidRPr="00BF0A5C" w14:paraId="6E7B5EBC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5595" w14:textId="38282939" w:rsidR="009E144F" w:rsidRPr="00BF0A5C" w:rsidRDefault="009E144F" w:rsidP="002F5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</w:t>
            </w:r>
            <w:r w:rsidR="008D2D1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7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80C1F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075 Маркетинг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5D6AE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маркетинг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9ADC0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Маркетинг та логістика</w:t>
            </w:r>
          </w:p>
        </w:tc>
      </w:tr>
      <w:tr w:rsidR="009E144F" w:rsidRPr="00BF0A5C" w14:paraId="1157A25B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E5726" w14:textId="72C8DA53" w:rsidR="009E144F" w:rsidRPr="00BF0A5C" w:rsidRDefault="009E144F" w:rsidP="00A6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</w:t>
            </w:r>
            <w:r w:rsidR="008D2D1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8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2023B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076 Підприємництво, торгівля та біржова діяльність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5876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організація торгівлі та комерційна логістика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AAE91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Маркетинг та логістика</w:t>
            </w:r>
          </w:p>
        </w:tc>
      </w:tr>
      <w:tr w:rsidR="009E144F" w:rsidRPr="00BF0A5C" w14:paraId="77F74B6D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C40F1" w14:textId="44927D5D" w:rsidR="009E144F" w:rsidRPr="00BF0A5C" w:rsidRDefault="009E144F" w:rsidP="00A6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</w:t>
            </w:r>
            <w:r w:rsidR="008D2D1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9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44D1F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F637E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економіка підприємства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8D2AF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Підприємництво, торгівля та біржова діяльність</w:t>
            </w:r>
          </w:p>
        </w:tc>
      </w:tr>
      <w:tr w:rsidR="009E144F" w:rsidRPr="00BF0A5C" w14:paraId="24BD2F00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59C37" w14:textId="5E54EB5B" w:rsidR="009E144F" w:rsidRPr="00BF0A5C" w:rsidRDefault="008D2D1B" w:rsidP="00722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20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6E17F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56DBF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економіка бізнесу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02376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Підприємництво, торгівля та біржова діяльність</w:t>
            </w:r>
          </w:p>
        </w:tc>
      </w:tr>
      <w:tr w:rsidR="009E144F" w:rsidRPr="00BF0A5C" w14:paraId="0C4A9370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0D145" w14:textId="78D7DE6E" w:rsidR="009E144F" w:rsidRPr="00BF0A5C" w:rsidRDefault="009E144F" w:rsidP="00722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</w:t>
            </w:r>
            <w:r w:rsidR="008D2D1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8F55E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A04EC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підприємництво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B892E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Підприємництво, торгівля та біржова </w:t>
            </w: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lastRenderedPageBreak/>
              <w:t>діяльність</w:t>
            </w:r>
          </w:p>
        </w:tc>
      </w:tr>
      <w:tr w:rsidR="009E144F" w:rsidRPr="00BF0A5C" w14:paraId="2278B2B5" w14:textId="77777777" w:rsidTr="0033497B">
        <w:trPr>
          <w:trHeight w:val="7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6EE7B" w14:textId="128DB16A" w:rsidR="009E144F" w:rsidRPr="00BF0A5C" w:rsidRDefault="008D2D1B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lastRenderedPageBreak/>
              <w:t>22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7A067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081 Право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6058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правознавство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CA0B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Кримінальне, цивільне та міжнародне право</w:t>
            </w:r>
          </w:p>
        </w:tc>
      </w:tr>
      <w:tr w:rsidR="009E144F" w:rsidRPr="00BF0A5C" w14:paraId="7F4FCBF8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C91C3" w14:textId="39D42226" w:rsidR="009E144F" w:rsidRPr="00BF0A5C" w:rsidRDefault="008D2D1B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23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0AEAB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121 Інженерія програмного забезпечення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9C53E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інженерія програмного забезпечення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09D4F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Програмні засоби</w:t>
            </w:r>
          </w:p>
        </w:tc>
      </w:tr>
      <w:tr w:rsidR="009E144F" w:rsidRPr="00BF0A5C" w14:paraId="7E7C5CBE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0D4FE" w14:textId="49150049" w:rsidR="009E144F" w:rsidRPr="00BF0A5C" w:rsidRDefault="008D2D1B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24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7DD54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122 Комп’ютерні науки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2BD2D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комп’ютерні науки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04322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Програмні засоби</w:t>
            </w:r>
          </w:p>
        </w:tc>
      </w:tr>
      <w:tr w:rsidR="009E144F" w:rsidRPr="00BF0A5C" w14:paraId="40083A27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EECB9" w14:textId="438C0172" w:rsidR="009E144F" w:rsidRPr="00BF0A5C" w:rsidRDefault="008D2D1B" w:rsidP="00F55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25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CC26E2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123 Комп’ютерна інженерія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C9659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комп’ютерна інженерія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0C3E6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Комп'ютерні системи та мережі</w:t>
            </w:r>
          </w:p>
        </w:tc>
      </w:tr>
      <w:tr w:rsidR="009E144F" w:rsidRPr="00BF0A5C" w14:paraId="42E57756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BBDB7" w14:textId="11A2FB82" w:rsidR="009E144F" w:rsidRPr="00BF0A5C" w:rsidRDefault="008D2D1B" w:rsidP="00F55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26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9DD43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124 Системний аналіз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2DA2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інтелектуальні технології та прийняття рішень в складних системах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54E9C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Системний аналіз та обчислювальна математика</w:t>
            </w:r>
          </w:p>
        </w:tc>
      </w:tr>
      <w:tr w:rsidR="009E144F" w:rsidRPr="00BF0A5C" w14:paraId="461E6B7B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EEB6" w14:textId="31091080" w:rsidR="009E144F" w:rsidRPr="00BF0A5C" w:rsidRDefault="009E144F" w:rsidP="00435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</w:t>
            </w:r>
            <w:r w:rsidR="008D2D1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7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5BF77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131 Прикладна механіка</w:t>
            </w:r>
          </w:p>
        </w:tc>
        <w:tc>
          <w:tcPr>
            <w:tcW w:w="40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F221A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технології машинобудування</w:t>
            </w:r>
          </w:p>
        </w:tc>
        <w:tc>
          <w:tcPr>
            <w:tcW w:w="41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C329D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Технологія машинобудування</w:t>
            </w:r>
          </w:p>
        </w:tc>
      </w:tr>
      <w:tr w:rsidR="009E144F" w:rsidRPr="00BF0A5C" w14:paraId="6F03B2D4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E1B3D" w14:textId="54ACD7E0" w:rsidR="009E144F" w:rsidRPr="00BF0A5C" w:rsidRDefault="009E144F" w:rsidP="00435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</w:t>
            </w:r>
            <w:r w:rsidR="008D2D1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8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7BD90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02551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технології та устаткування зварювання</w:t>
            </w:r>
          </w:p>
        </w:tc>
        <w:tc>
          <w:tcPr>
            <w:tcW w:w="41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44C65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Обладнання та технології зварювального виробництва</w:t>
            </w:r>
          </w:p>
        </w:tc>
      </w:tr>
      <w:tr w:rsidR="009E144F" w:rsidRPr="00BF0A5C" w14:paraId="31EC812B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05DAE" w14:textId="208BD94D" w:rsidR="009E144F" w:rsidRPr="00BF0A5C" w:rsidRDefault="008D2D1B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29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6E75A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4D5F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відновлення та підвищення зносостійкості деталей і конструкцій</w:t>
            </w:r>
          </w:p>
        </w:tc>
        <w:tc>
          <w:tcPr>
            <w:tcW w:w="41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32202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Обладнання та технології зварювального виробництва</w:t>
            </w:r>
          </w:p>
        </w:tc>
      </w:tr>
      <w:tr w:rsidR="009E144F" w:rsidRPr="00BF0A5C" w14:paraId="3A798E92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0B50" w14:textId="22829C4E" w:rsidR="009E144F" w:rsidRPr="00BF0A5C" w:rsidRDefault="008D2D1B" w:rsidP="00787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30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2DAD9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2880D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обладнання та технології ливарного виробництва</w:t>
            </w:r>
          </w:p>
        </w:tc>
        <w:tc>
          <w:tcPr>
            <w:tcW w:w="41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A5708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Машини і технологія зварювального виробництва</w:t>
            </w:r>
          </w:p>
        </w:tc>
      </w:tr>
      <w:tr w:rsidR="009E144F" w:rsidRPr="00BF0A5C" w14:paraId="53C6B444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F4783" w14:textId="009F949F" w:rsidR="009E144F" w:rsidRPr="00BF0A5C" w:rsidRDefault="009E144F" w:rsidP="00787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</w:t>
            </w:r>
            <w:r w:rsidR="008D2D1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74994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E7633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обладнання та технології пластичного формування конструкцій машинобудування</w:t>
            </w:r>
          </w:p>
        </w:tc>
        <w:tc>
          <w:tcPr>
            <w:tcW w:w="41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96EA6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Обробка металів тиском</w:t>
            </w:r>
          </w:p>
        </w:tc>
      </w:tr>
      <w:tr w:rsidR="009E144F" w:rsidRPr="00BF0A5C" w14:paraId="01C6931E" w14:textId="77777777" w:rsidTr="0033497B">
        <w:trPr>
          <w:trHeight w:val="634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E6601" w14:textId="19E37824" w:rsidR="009E144F" w:rsidRPr="00BF0A5C" w:rsidRDefault="009E144F" w:rsidP="00812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</w:t>
            </w:r>
            <w:r w:rsidR="008D2D1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BEAEA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132 Матеріалознавство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CF79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прикладне матеріалознавство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74532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Фізичне матеріалознавство</w:t>
            </w:r>
          </w:p>
        </w:tc>
      </w:tr>
      <w:tr w:rsidR="009E144F" w:rsidRPr="00BF0A5C" w14:paraId="0C669C28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6946E" w14:textId="6EFDE298" w:rsidR="009E144F" w:rsidRPr="00BF0A5C" w:rsidRDefault="009E144F" w:rsidP="00812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</w:t>
            </w:r>
            <w:r w:rsidR="008D2D1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91216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7A378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термічна обробка металів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70564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Фізичне матеріалознавство</w:t>
            </w:r>
          </w:p>
        </w:tc>
      </w:tr>
      <w:tr w:rsidR="009E144F" w:rsidRPr="00BF0A5C" w14:paraId="32A9E091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614D" w14:textId="79AE7FCA" w:rsidR="009E144F" w:rsidRPr="00BF0A5C" w:rsidRDefault="009E144F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lastRenderedPageBreak/>
              <w:t>3</w:t>
            </w:r>
            <w:r w:rsidR="008D2D1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4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EBEB6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09A2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композиційні та порошкові матеріали, покриття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96A90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Композиційні матеріали, хімія та технології</w:t>
            </w:r>
          </w:p>
        </w:tc>
      </w:tr>
      <w:tr w:rsidR="009E144F" w:rsidRPr="00BF0A5C" w14:paraId="08F20BEE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8F4BE" w14:textId="66C954E8" w:rsidR="009E144F" w:rsidRPr="00BF0A5C" w:rsidRDefault="008D2D1B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35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13A30" w14:textId="6A719AF4" w:rsidR="009E144F" w:rsidRPr="00BF0A5C" w:rsidRDefault="009E144F" w:rsidP="00876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133 Галузеве машинобудування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12CA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експлуатація, випробування та сервіс автомобілів та тракторів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79092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Автомобілі</w:t>
            </w:r>
          </w:p>
        </w:tc>
      </w:tr>
      <w:tr w:rsidR="009E144F" w:rsidRPr="00BF0A5C" w14:paraId="60F2EBFE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06999" w14:textId="1A70C2CC" w:rsidR="009E144F" w:rsidRPr="00BF0A5C" w:rsidRDefault="008D2D1B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36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FFF02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69CD5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двигуни внутрішнього згорання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B7E8F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Двигуни внутрішнього згорання</w:t>
            </w:r>
          </w:p>
        </w:tc>
      </w:tr>
      <w:tr w:rsidR="009E144F" w:rsidRPr="00BF0A5C" w14:paraId="39A43235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46A61" w14:textId="2B0278CE" w:rsidR="009E144F" w:rsidRPr="00BF0A5C" w:rsidRDefault="008D2D1B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37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1F5C9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F051A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металорізальні верстати та системи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36B31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Металорізальні верстати та інструменти</w:t>
            </w:r>
          </w:p>
        </w:tc>
      </w:tr>
      <w:tr w:rsidR="009E144F" w:rsidRPr="00BF0A5C" w14:paraId="40128E12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6FB62" w14:textId="047F4671" w:rsidR="009E144F" w:rsidRPr="00BF0A5C" w:rsidRDefault="008D2D1B" w:rsidP="0091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38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6E087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073AF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підйомно-транспортні, дорожні, будівельні, меліоративні машини і обладнання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2D5D8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Деталі машин і підйомно-транспортні механізми</w:t>
            </w:r>
          </w:p>
        </w:tc>
      </w:tr>
      <w:tr w:rsidR="009E144F" w:rsidRPr="00BF0A5C" w14:paraId="061699CC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10C6" w14:textId="0DCC2882" w:rsidR="009E144F" w:rsidRPr="00BF0A5C" w:rsidRDefault="008D2D1B" w:rsidP="00912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39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5F3BA" w14:textId="442F6CE6" w:rsidR="009E144F" w:rsidRPr="00BF0A5C" w:rsidRDefault="009E144F" w:rsidP="00876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134 Авіаційна та ракетно-космічна техніка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40FD8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авіаційні двигуни та енергетичні установки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0B32D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Технологія авіаційних двигунів</w:t>
            </w:r>
          </w:p>
        </w:tc>
      </w:tr>
      <w:tr w:rsidR="009E144F" w:rsidRPr="00BF0A5C" w14:paraId="2311DA2F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6CF6C" w14:textId="4DE3085B" w:rsidR="009E144F" w:rsidRPr="00BF0A5C" w:rsidRDefault="008D2D1B" w:rsidP="003B4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40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03170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548F1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технології виробництва авіаційних двигунів та енергетичних установок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C0252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Технологія авіаційних двигунів</w:t>
            </w:r>
          </w:p>
        </w:tc>
      </w:tr>
      <w:tr w:rsidR="009E144F" w:rsidRPr="00BF0A5C" w14:paraId="63FCC33F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C011B" w14:textId="1C9C5188" w:rsidR="009E144F" w:rsidRPr="00BF0A5C" w:rsidRDefault="009E144F" w:rsidP="003B4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4</w:t>
            </w:r>
            <w:r w:rsidR="008D2D1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36650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136 Металургія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8EE7F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ливарне виробництво чорних та кольорових металів і сплавів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23309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Машини і технологія ливарного виробництва</w:t>
            </w:r>
          </w:p>
        </w:tc>
      </w:tr>
      <w:tr w:rsidR="009E144F" w:rsidRPr="00BF0A5C" w14:paraId="7273EF04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4610" w14:textId="3D5F238A" w:rsidR="009E144F" w:rsidRPr="00BF0A5C" w:rsidRDefault="008D2D1B" w:rsidP="00E62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42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4F6F7" w14:textId="29BC9F13" w:rsidR="009E144F" w:rsidRPr="00BF0A5C" w:rsidRDefault="009E144F" w:rsidP="00876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141 Електроенергетика, електротехніка та електромеханіка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30673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електричні машини і апарати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1D69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Електричні машини</w:t>
            </w:r>
          </w:p>
        </w:tc>
      </w:tr>
      <w:tr w:rsidR="009E144F" w:rsidRPr="00BF0A5C" w14:paraId="21F83B0B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57203" w14:textId="52926158" w:rsidR="009E144F" w:rsidRPr="00BF0A5C" w:rsidRDefault="008D2D1B" w:rsidP="00E62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43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3C192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5C7C5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електричні та електронні апарати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DA037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Електричні та електронні апарати</w:t>
            </w:r>
          </w:p>
        </w:tc>
      </w:tr>
      <w:tr w:rsidR="009E144F" w:rsidRPr="00BF0A5C" w14:paraId="050F1766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DDF66" w14:textId="104FD31A" w:rsidR="009E144F" w:rsidRPr="00BF0A5C" w:rsidRDefault="008D2D1B" w:rsidP="001F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44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0340F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9DB6B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енергетичний менеджмент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38C02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Електропостачання промислових підприємств</w:t>
            </w:r>
          </w:p>
        </w:tc>
      </w:tr>
      <w:tr w:rsidR="009E144F" w:rsidRPr="00BF0A5C" w14:paraId="40BE793C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16265" w14:textId="7C869190" w:rsidR="009E144F" w:rsidRPr="00BF0A5C" w:rsidRDefault="008D2D1B" w:rsidP="001F6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45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89B53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BA8CE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електромеханічні системи автоматизації та електропривод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79EA9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Електропривод та автоматизація промислових установок</w:t>
            </w:r>
          </w:p>
        </w:tc>
      </w:tr>
      <w:tr w:rsidR="009E144F" w:rsidRPr="00BF0A5C" w14:paraId="6E15A304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DC358" w14:textId="12FD664D" w:rsidR="009E144F" w:rsidRPr="00BF0A5C" w:rsidRDefault="008D2D1B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46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BEAEC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0456A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електротехнічні системи електроспоживання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3B9A4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Електропостачання промислових підприємств</w:t>
            </w:r>
          </w:p>
        </w:tc>
      </w:tr>
      <w:tr w:rsidR="009E144F" w:rsidRPr="00BF0A5C" w14:paraId="04345D77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B382" w14:textId="38DD74AB" w:rsidR="009E144F" w:rsidRPr="00BF0A5C" w:rsidRDefault="008D2D1B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lastRenderedPageBreak/>
              <w:t>47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26128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6410D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електромеханічне обладнання енергоємних виробництв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A83F0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Електричні та електронні апарати</w:t>
            </w:r>
          </w:p>
        </w:tc>
      </w:tr>
      <w:tr w:rsidR="009E144F" w:rsidRPr="00BF0A5C" w14:paraId="59B48DAD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25873" w14:textId="65EDE576" w:rsidR="009E144F" w:rsidRPr="00BF0A5C" w:rsidRDefault="008D2D1B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48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812C9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58F26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інженерія відновлювальної енергетики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16E63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Електричні машини</w:t>
            </w:r>
          </w:p>
        </w:tc>
      </w:tr>
      <w:tr w:rsidR="009E144F" w:rsidRPr="00BF0A5C" w14:paraId="7106FEBB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C0B26" w14:textId="46CB8638" w:rsidR="009E144F" w:rsidRPr="00BF0A5C" w:rsidRDefault="008D2D1B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49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4A0D3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A8768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програмні засоби електричної інженерії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988EF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Електричні машини</w:t>
            </w:r>
          </w:p>
        </w:tc>
      </w:tr>
      <w:tr w:rsidR="009E144F" w:rsidRPr="00BF0A5C" w14:paraId="1800057E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737D5" w14:textId="6B5DE9D1" w:rsidR="009E144F" w:rsidRPr="00BF0A5C" w:rsidRDefault="008D2D1B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50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812FB" w14:textId="5CBF1605" w:rsidR="009E144F" w:rsidRPr="00BF0A5C" w:rsidRDefault="009E144F" w:rsidP="00876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144 Теплоенергетика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D297B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промислова і комунальна теплоенергетика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D4F17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Електричні машини</w:t>
            </w:r>
          </w:p>
        </w:tc>
      </w:tr>
      <w:tr w:rsidR="009E144F" w:rsidRPr="00BF0A5C" w14:paraId="7C4DE26E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F67F9" w14:textId="110D9AD7" w:rsidR="009E144F" w:rsidRPr="00BF0A5C" w:rsidRDefault="008D2D1B" w:rsidP="000C1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51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493F3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151 Автоматизація та комп'ютерно- інтегровані технології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C989D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автоматизація, мехатроніка та робототехніка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6F84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Інформаційні технології електронних засобів</w:t>
            </w:r>
          </w:p>
        </w:tc>
      </w:tr>
      <w:tr w:rsidR="009E144F" w:rsidRPr="00BF0A5C" w14:paraId="57B4F110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4A11A" w14:textId="472023C5" w:rsidR="009E144F" w:rsidRPr="00BF0A5C" w:rsidRDefault="008D2D1B" w:rsidP="000C1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52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54820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CB9C2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промислова автоматика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F21EB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Електропривод та автоматизація промислових установок</w:t>
            </w:r>
          </w:p>
        </w:tc>
      </w:tr>
      <w:tr w:rsidR="009E144F" w:rsidRPr="00BF0A5C" w14:paraId="61BCFA43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0D199" w14:textId="0C8344EB" w:rsidR="009E144F" w:rsidRPr="00BF0A5C" w:rsidRDefault="008D2D1B" w:rsidP="00415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53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5ABCD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152 Метрологія та інформаційно- вимірювальна техніка</w:t>
            </w:r>
          </w:p>
        </w:tc>
        <w:tc>
          <w:tcPr>
            <w:tcW w:w="40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CD3C8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якість, стандартизація та сертифікація</w:t>
            </w:r>
          </w:p>
        </w:tc>
        <w:tc>
          <w:tcPr>
            <w:tcW w:w="41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56051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Мікро- та наноелектроніка</w:t>
            </w:r>
          </w:p>
        </w:tc>
      </w:tr>
      <w:tr w:rsidR="009E144F" w:rsidRPr="00BF0A5C" w14:paraId="33C3907D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9B97A" w14:textId="2478F0F8" w:rsidR="009E144F" w:rsidRPr="00BF0A5C" w:rsidRDefault="008D2D1B" w:rsidP="00415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54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D4EB2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0C02E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інформаційні системи моніторингу та контролю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836C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Мікро- та наноелектроніка</w:t>
            </w:r>
          </w:p>
        </w:tc>
      </w:tr>
      <w:tr w:rsidR="009E144F" w:rsidRPr="00BF0A5C" w14:paraId="2E1F27F2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E579" w14:textId="6E99C311" w:rsidR="009E144F" w:rsidRPr="00BF0A5C" w:rsidRDefault="008D2D1B" w:rsidP="00B12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55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23989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153 Мікро- та наносистемна техніка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609DF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мікро- та наноелектронні прилади і пристрої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58655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Мікро- та наноелектроніка</w:t>
            </w:r>
          </w:p>
        </w:tc>
      </w:tr>
      <w:tr w:rsidR="009E144F" w:rsidRPr="00BF0A5C" w14:paraId="4C7A531B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C4A2C" w14:textId="06B0AA96" w:rsidR="009E144F" w:rsidRPr="00BF0A5C" w:rsidRDefault="008D2D1B" w:rsidP="00B12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56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90567" w14:textId="1E091032" w:rsidR="009E144F" w:rsidRPr="00BF0A5C" w:rsidRDefault="009E144F" w:rsidP="00876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172 Телекомунікації та радіотехніка</w:t>
            </w:r>
          </w:p>
        </w:tc>
        <w:tc>
          <w:tcPr>
            <w:tcW w:w="40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14318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інтелектуальні технології мікросистемної радіоелектронної техніки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7C12A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Інформаційні технології електронних засобів</w:t>
            </w:r>
          </w:p>
        </w:tc>
      </w:tr>
      <w:tr w:rsidR="009E144F" w:rsidRPr="00BF0A5C" w14:paraId="6BC0D60F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30D67" w14:textId="56D289FD" w:rsidR="009E144F" w:rsidRPr="00BF0A5C" w:rsidRDefault="008D2D1B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57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5CCAF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A2C1D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радіоелектронні апарати та засоби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B4CDF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Інформаційні технології електронних засобів</w:t>
            </w:r>
          </w:p>
        </w:tc>
      </w:tr>
      <w:tr w:rsidR="009E144F" w:rsidRPr="00BF0A5C" w14:paraId="3F4B34B4" w14:textId="77777777" w:rsidTr="0033497B">
        <w:trPr>
          <w:trHeight w:val="655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0EF7D" w14:textId="07244FA0" w:rsidR="009E144F" w:rsidRPr="00BF0A5C" w:rsidRDefault="008D2D1B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58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079EE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9266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радіотехніка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74552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Радіотехніка та телекомунікації</w:t>
            </w:r>
          </w:p>
        </w:tc>
      </w:tr>
      <w:tr w:rsidR="009E144F" w:rsidRPr="00BF0A5C" w14:paraId="1F762CF7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1B608" w14:textId="4AB6D6A8" w:rsidR="009E144F" w:rsidRPr="00BF0A5C" w:rsidRDefault="008D2D1B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lastRenderedPageBreak/>
              <w:t>59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1262C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25AF3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інформаційні мережі зв’язку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7E483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Радіотехніка та телекомунікації</w:t>
            </w:r>
          </w:p>
        </w:tc>
      </w:tr>
      <w:tr w:rsidR="009E144F" w:rsidRPr="00BF0A5C" w14:paraId="333C0CE1" w14:textId="77777777" w:rsidTr="009E144F">
        <w:trPr>
          <w:trHeight w:val="742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7BC20" w14:textId="4DE1F04C" w:rsidR="009E144F" w:rsidRPr="00BF0A5C" w:rsidRDefault="008D2D1B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60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8DA8A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49B7B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інженерія та програмування в радіоелектроніці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6BC3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Радіотехніка та телекомунікації</w:t>
            </w:r>
          </w:p>
        </w:tc>
      </w:tr>
      <w:tr w:rsidR="009E144F" w:rsidRPr="00BF0A5C" w14:paraId="79DD08DD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6E317" w14:textId="66EC1AB0" w:rsidR="009E144F" w:rsidRPr="00BF0A5C" w:rsidRDefault="009E144F" w:rsidP="00C8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6</w:t>
            </w:r>
            <w:r w:rsidR="008D2D1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2AA8B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173 Авіоніка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57163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електротехнічні комплекси та системи літальних апаратів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BA31A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Електропривод та автоматизація промислових установок</w:t>
            </w:r>
          </w:p>
        </w:tc>
      </w:tr>
      <w:tr w:rsidR="009E144F" w:rsidRPr="00BF0A5C" w14:paraId="0C1103DE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A001F" w14:textId="52BCFD12" w:rsidR="009E144F" w:rsidRPr="00BF0A5C" w:rsidRDefault="009E144F" w:rsidP="00C81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6</w:t>
            </w:r>
            <w:r w:rsidR="008D2D1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3663A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191 Архітектура та містобудування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5850D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архітектура та містобудування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E3697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Дизайн</w:t>
            </w:r>
          </w:p>
        </w:tc>
      </w:tr>
      <w:tr w:rsidR="009E144F" w:rsidRPr="00BF0A5C" w14:paraId="7341E1CD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E1A4B" w14:textId="01A8D9E7" w:rsidR="009E144F" w:rsidRPr="00BF0A5C" w:rsidRDefault="009E144F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6</w:t>
            </w:r>
            <w:r w:rsidR="008D2D1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35D08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192 Будівництво та цивільна інженерія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4AEB6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промислове і цивільне будівництво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F3570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Будівельне виробництво та управління проектами</w:t>
            </w:r>
          </w:p>
        </w:tc>
      </w:tr>
      <w:tr w:rsidR="009E144F" w:rsidRPr="00BF0A5C" w14:paraId="1393582E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066B1" w14:textId="5C95B3D2" w:rsidR="009E144F" w:rsidRPr="00BF0A5C" w:rsidRDefault="009E144F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6</w:t>
            </w:r>
            <w:r w:rsidR="008D2D1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4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4D072" w14:textId="5ED149CC" w:rsidR="009E144F" w:rsidRPr="00BF0A5C" w:rsidRDefault="009E144F" w:rsidP="00876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231 Соціальна робота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7177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соціальна робота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6CA14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Соціальна робота</w:t>
            </w:r>
          </w:p>
        </w:tc>
      </w:tr>
      <w:tr w:rsidR="009E144F" w:rsidRPr="00BF0A5C" w14:paraId="79B3F9CF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A9A4E" w14:textId="56916469" w:rsidR="009E144F" w:rsidRPr="00BF0A5C" w:rsidRDefault="009E144F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6</w:t>
            </w:r>
            <w:r w:rsidR="008D2D1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5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509CD" w14:textId="0527B181" w:rsidR="009E144F" w:rsidRPr="00BF0A5C" w:rsidRDefault="009E144F" w:rsidP="00876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241 Готельно-ресторанна справа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5D7E9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готельно-ресторанна справа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8E8B3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Туристичний, готельний та ресторанний бізнес</w:t>
            </w:r>
          </w:p>
        </w:tc>
      </w:tr>
      <w:tr w:rsidR="009E144F" w:rsidRPr="00BF0A5C" w14:paraId="2809EE5B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371CA" w14:textId="1035563A" w:rsidR="009E144F" w:rsidRPr="00BF0A5C" w:rsidRDefault="009E144F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6</w:t>
            </w:r>
            <w:r w:rsidR="008D2D1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6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101F7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242 Туризм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52151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туризмознавство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104A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Туристичний, готельний та ресторанний бізнес</w:t>
            </w:r>
          </w:p>
        </w:tc>
      </w:tr>
      <w:tr w:rsidR="009E144F" w:rsidRPr="00BF0A5C" w14:paraId="49EE664C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9DC1F" w14:textId="0382313B" w:rsidR="009E144F" w:rsidRPr="00BF0A5C" w:rsidRDefault="009E144F" w:rsidP="00D77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6</w:t>
            </w:r>
            <w:r w:rsidR="008D2D1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7</w:t>
            </w:r>
          </w:p>
        </w:tc>
        <w:tc>
          <w:tcPr>
            <w:tcW w:w="379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E5A8B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262 Правоохоронна діяльність</w:t>
            </w:r>
          </w:p>
        </w:tc>
        <w:tc>
          <w:tcPr>
            <w:tcW w:w="40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452B3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правоохоронна діяльність</w:t>
            </w:r>
          </w:p>
        </w:tc>
        <w:tc>
          <w:tcPr>
            <w:tcW w:w="41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56C73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Кримінальне, цивільне та міжнародне право</w:t>
            </w:r>
          </w:p>
        </w:tc>
      </w:tr>
      <w:tr w:rsidR="009E144F" w:rsidRPr="00BF0A5C" w14:paraId="07DE8B4F" w14:textId="77777777" w:rsidTr="0033497B">
        <w:trPr>
          <w:trHeight w:val="1421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4860" w14:textId="510F3BBE" w:rsidR="009E144F" w:rsidRPr="00BF0A5C" w:rsidRDefault="009E144F" w:rsidP="00D77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6</w:t>
            </w:r>
            <w:r w:rsidR="008D2D1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8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8BBA7" w14:textId="6006EFBB" w:rsidR="009E144F" w:rsidRPr="00BF0A5C" w:rsidRDefault="009E144F" w:rsidP="00876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275 Транспортні технології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3B488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275.02 транспортні технології (на залізничному транспорті) / організація перевезень і логістичне управління на залізничному транспорті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1AE74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Транспортні технології</w:t>
            </w:r>
          </w:p>
        </w:tc>
      </w:tr>
      <w:tr w:rsidR="009E144F" w:rsidRPr="00BF0A5C" w14:paraId="533EFC1F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31037" w14:textId="4BEEB947" w:rsidR="009E144F" w:rsidRPr="00BF0A5C" w:rsidRDefault="009E144F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6</w:t>
            </w:r>
            <w:r w:rsidR="008D2D1B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9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208DD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ADBEE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275.03 транспортні технології (на автомобільному транспорті) / організація перевезень і логістичне управління на автомобільному транспорті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4048B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Транспортні технології</w:t>
            </w:r>
          </w:p>
        </w:tc>
      </w:tr>
      <w:tr w:rsidR="00417649" w:rsidRPr="00BF0A5C" w14:paraId="78E45B97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04923" w14:textId="37451086" w:rsidR="00417649" w:rsidRDefault="00641883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lastRenderedPageBreak/>
              <w:t>70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272C5" w14:textId="349E005A" w:rsidR="00417649" w:rsidRPr="00BF0A5C" w:rsidRDefault="00417649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281 Публічне управління та адміністрування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9CC1A" w14:textId="571FADC1" w:rsidR="00417649" w:rsidRPr="00BF0A5C" w:rsidRDefault="00417649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регіональне управління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E7CC" w14:textId="6136B363" w:rsidR="00417649" w:rsidRPr="00BF0A5C" w:rsidRDefault="00417649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Менеджмент</w:t>
            </w:r>
          </w:p>
        </w:tc>
      </w:tr>
      <w:tr w:rsidR="009E144F" w:rsidRPr="00BF0A5C" w14:paraId="443A73DF" w14:textId="77777777" w:rsidTr="0033497B">
        <w:trPr>
          <w:trHeight w:val="966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B10DF" w14:textId="2A697204" w:rsidR="009E144F" w:rsidRPr="00BF0A5C" w:rsidRDefault="008D2D1B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7</w:t>
            </w:r>
            <w:r w:rsidR="0064188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64FDF" w14:textId="34B35D16" w:rsidR="009E144F" w:rsidRPr="00BF0A5C" w:rsidRDefault="009E144F" w:rsidP="00876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292 Міжнародні економічні відносини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E2B8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міжнародний бізнес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09C56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Міжнародні економічні відносини</w:t>
            </w:r>
          </w:p>
        </w:tc>
      </w:tr>
      <w:tr w:rsidR="009E144F" w:rsidRPr="00196862" w14:paraId="5E8C1F9E" w14:textId="77777777" w:rsidTr="00B73996">
        <w:trPr>
          <w:jc w:val="center"/>
        </w:trPr>
        <w:tc>
          <w:tcPr>
            <w:tcW w:w="1349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C09AE" w14:textId="34C71B2A" w:rsidR="009E144F" w:rsidRPr="00196862" w:rsidRDefault="009E144F" w:rsidP="003349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ОПП друг</w:t>
            </w:r>
            <w:r w:rsidRPr="0019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(маг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істе</w:t>
            </w:r>
            <w:r w:rsidRPr="0019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 xml:space="preserve">рського) рівня </w:t>
            </w:r>
            <w:r w:rsidR="000A4B53" w:rsidRPr="0019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вищої</w:t>
            </w:r>
            <w:r w:rsidRPr="0019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 xml:space="preserve"> освіти</w:t>
            </w:r>
          </w:p>
        </w:tc>
      </w:tr>
      <w:tr w:rsidR="009E144F" w:rsidRPr="00BF0A5C" w14:paraId="19798C0F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5CE35" w14:textId="77777777" w:rsidR="009E144F" w:rsidRPr="00BF0A5C" w:rsidRDefault="009E144F" w:rsidP="003349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</w:t>
            </w:r>
          </w:p>
        </w:tc>
        <w:tc>
          <w:tcPr>
            <w:tcW w:w="379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4B0FB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017 Фізична культура і спорт</w:t>
            </w:r>
          </w:p>
        </w:tc>
        <w:tc>
          <w:tcPr>
            <w:tcW w:w="40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4BF9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фізичне виховання</w:t>
            </w:r>
          </w:p>
        </w:tc>
        <w:tc>
          <w:tcPr>
            <w:tcW w:w="41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D7189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73996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Управління фізичною культурою та спортом</w:t>
            </w:r>
          </w:p>
        </w:tc>
      </w:tr>
      <w:tr w:rsidR="009E144F" w:rsidRPr="00BF0A5C" w14:paraId="0F06A1A9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D584" w14:textId="77777777" w:rsidR="009E144F" w:rsidRPr="00BF0A5C" w:rsidRDefault="009E144F" w:rsidP="00A45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</w:t>
            </w:r>
          </w:p>
        </w:tc>
        <w:tc>
          <w:tcPr>
            <w:tcW w:w="3794" w:type="dxa"/>
            <w:vAlign w:val="center"/>
          </w:tcPr>
          <w:p w14:paraId="59522063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022 Дизайн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6456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дизайн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30013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Дизайн</w:t>
            </w:r>
          </w:p>
        </w:tc>
      </w:tr>
      <w:tr w:rsidR="009E144F" w:rsidRPr="00BF0A5C" w14:paraId="3AEFB996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4922F" w14:textId="77777777" w:rsidR="009E144F" w:rsidRPr="00BF0A5C" w:rsidRDefault="009E144F" w:rsidP="00A45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5BB15" w14:textId="31DADF40" w:rsidR="009E144F" w:rsidRPr="00BF0A5C" w:rsidRDefault="009E144F" w:rsidP="00876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035 Філологія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DDAF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035.041 германські мови та літератури (переклад включно), перша - англійська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3603B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Теорія та практика перекладу</w:t>
            </w:r>
          </w:p>
        </w:tc>
      </w:tr>
      <w:tr w:rsidR="009E144F" w:rsidRPr="00BF0A5C" w14:paraId="0CF52DB8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769A" w14:textId="77777777" w:rsidR="009E144F" w:rsidRPr="00BF0A5C" w:rsidRDefault="009E144F" w:rsidP="00A45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4</w:t>
            </w:r>
          </w:p>
        </w:tc>
        <w:tc>
          <w:tcPr>
            <w:tcW w:w="3794" w:type="dxa"/>
            <w:vMerge w:val="restart"/>
            <w:vAlign w:val="center"/>
          </w:tcPr>
          <w:p w14:paraId="7B65B3E1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051 Економіка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2B8F3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управління персоналом та економіка праці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DFFA4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Економіка та митна справа</w:t>
            </w:r>
          </w:p>
        </w:tc>
      </w:tr>
      <w:tr w:rsidR="009E144F" w:rsidRPr="00BF0A5C" w14:paraId="49769B38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79821" w14:textId="77777777" w:rsidR="009E144F" w:rsidRPr="00BF0A5C" w:rsidRDefault="009E144F" w:rsidP="00A45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5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3EAE1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678C0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митна справа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354BD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Економіка та митна справа</w:t>
            </w:r>
          </w:p>
        </w:tc>
      </w:tr>
      <w:tr w:rsidR="009E144F" w:rsidRPr="00BF0A5C" w14:paraId="2F692214" w14:textId="77777777" w:rsidTr="0033497B">
        <w:trPr>
          <w:trHeight w:val="459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D94E6" w14:textId="77777777" w:rsidR="009E144F" w:rsidRPr="00BF0A5C" w:rsidRDefault="009E144F" w:rsidP="00A45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6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6286C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052 Політологія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9B484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політологія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EFA67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Загальноправові та політичні науки</w:t>
            </w:r>
          </w:p>
        </w:tc>
      </w:tr>
      <w:tr w:rsidR="009E144F" w:rsidRPr="00BF0A5C" w14:paraId="76E75176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D18E1" w14:textId="77777777" w:rsidR="009E144F" w:rsidRPr="00BF0A5C" w:rsidRDefault="009E144F" w:rsidP="00A45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7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051BE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053 Психологія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D658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психологія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7AC3C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Психологія</w:t>
            </w:r>
          </w:p>
        </w:tc>
      </w:tr>
      <w:tr w:rsidR="009E144F" w:rsidRPr="00BF0A5C" w14:paraId="5E70D2D2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D09A4" w14:textId="77777777" w:rsidR="009E144F" w:rsidRPr="00BF0A5C" w:rsidRDefault="009E144F" w:rsidP="00A45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8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7901A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061 Журналістика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FFFC7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журналістика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2FF7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Журналістики</w:t>
            </w:r>
          </w:p>
        </w:tc>
      </w:tr>
      <w:tr w:rsidR="009E144F" w:rsidRPr="00BF0A5C" w14:paraId="7FC050A2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4B60F" w14:textId="77777777" w:rsidR="009E144F" w:rsidRPr="00BF0A5C" w:rsidRDefault="009E144F" w:rsidP="00A45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9</w:t>
            </w:r>
          </w:p>
        </w:tc>
        <w:tc>
          <w:tcPr>
            <w:tcW w:w="379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919EB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071 Облік і оподаткування</w:t>
            </w:r>
          </w:p>
        </w:tc>
        <w:tc>
          <w:tcPr>
            <w:tcW w:w="40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4163F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облік і аудит</w:t>
            </w:r>
          </w:p>
        </w:tc>
        <w:tc>
          <w:tcPr>
            <w:tcW w:w="41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672D6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Облік і оподаткування</w:t>
            </w:r>
          </w:p>
        </w:tc>
      </w:tr>
      <w:tr w:rsidR="009E144F" w:rsidRPr="00BF0A5C" w14:paraId="3EC0BD62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24F57" w14:textId="77777777" w:rsidR="009E144F" w:rsidRPr="00BF0A5C" w:rsidRDefault="009E144F" w:rsidP="00A45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10</w:t>
            </w:r>
          </w:p>
        </w:tc>
        <w:tc>
          <w:tcPr>
            <w:tcW w:w="3794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DA221" w14:textId="47AF79A7" w:rsidR="009E144F" w:rsidRPr="00BF0A5C" w:rsidRDefault="009E144F" w:rsidP="00876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072 Фінанси, банківська справа та страхування</w:t>
            </w:r>
          </w:p>
        </w:tc>
        <w:tc>
          <w:tcPr>
            <w:tcW w:w="40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19A24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фінанси і кредит</w:t>
            </w:r>
          </w:p>
        </w:tc>
        <w:tc>
          <w:tcPr>
            <w:tcW w:w="41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1BDD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Фінанси, банківська справа та страхування</w:t>
            </w:r>
          </w:p>
        </w:tc>
      </w:tr>
      <w:tr w:rsidR="009E144F" w:rsidRPr="00BF0A5C" w14:paraId="3F544C17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E391D" w14:textId="77777777" w:rsidR="009E144F" w:rsidRPr="00BF0A5C" w:rsidRDefault="009E144F" w:rsidP="00A45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11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1BF37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164DF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фінансово-економічна безпека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778DC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Фінанси, банківська справа та страхування</w:t>
            </w:r>
          </w:p>
        </w:tc>
      </w:tr>
      <w:tr w:rsidR="009E144F" w:rsidRPr="00BF0A5C" w14:paraId="580BC1D4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7E2BB" w14:textId="77777777" w:rsidR="009E144F" w:rsidRPr="00BF0A5C" w:rsidRDefault="009E144F" w:rsidP="00A45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lastRenderedPageBreak/>
              <w:t>12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1D849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073 Менеджмент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30C69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менеджмент організацій і адміністрування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F236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Менеджмент</w:t>
            </w:r>
          </w:p>
        </w:tc>
      </w:tr>
      <w:tr w:rsidR="009E144F" w:rsidRPr="00BF0A5C" w14:paraId="3B6E6A0F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7D567" w14:textId="77777777" w:rsidR="009E144F" w:rsidRPr="00BF0A5C" w:rsidRDefault="009E144F" w:rsidP="00FE0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13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2C621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7C78A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управління проектами</w:t>
            </w:r>
          </w:p>
        </w:tc>
        <w:tc>
          <w:tcPr>
            <w:tcW w:w="41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ED42D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Підприємництво, торгівля та біржова діяльність</w:t>
            </w:r>
          </w:p>
        </w:tc>
      </w:tr>
      <w:tr w:rsidR="009E144F" w:rsidRPr="00BF0A5C" w14:paraId="42DBD4E7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7A5A2" w14:textId="77777777" w:rsidR="009E144F" w:rsidRPr="00BF0A5C" w:rsidRDefault="009E144F" w:rsidP="00FE0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14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9E5B4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075 Маркетинг</w:t>
            </w:r>
          </w:p>
        </w:tc>
        <w:tc>
          <w:tcPr>
            <w:tcW w:w="40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E30E3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маркетинг</w:t>
            </w:r>
          </w:p>
        </w:tc>
        <w:tc>
          <w:tcPr>
            <w:tcW w:w="41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65019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Маркетинг та логістика</w:t>
            </w:r>
          </w:p>
        </w:tc>
      </w:tr>
      <w:tr w:rsidR="009E144F" w:rsidRPr="00BF0A5C" w14:paraId="5EECA040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38BA5" w14:textId="77777777" w:rsidR="009E144F" w:rsidRPr="00BF0A5C" w:rsidRDefault="009E144F" w:rsidP="00FE0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15</w:t>
            </w:r>
          </w:p>
        </w:tc>
        <w:tc>
          <w:tcPr>
            <w:tcW w:w="3794" w:type="dxa"/>
            <w:vAlign w:val="center"/>
          </w:tcPr>
          <w:p w14:paraId="7F90F7BA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076 Підприємництво, торгівля та біржова діяльність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CA303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економіка підприємства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6A174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Підприємництво, торгівля та біржова діяльність</w:t>
            </w:r>
          </w:p>
        </w:tc>
      </w:tr>
      <w:tr w:rsidR="009E144F" w:rsidRPr="00BF0A5C" w14:paraId="38234A40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CB189" w14:textId="77777777" w:rsidR="009E144F" w:rsidRPr="00BF0A5C" w:rsidRDefault="009E144F" w:rsidP="00FE0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16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C39907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081 Право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28D98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правознавство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EB0D8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Конституційне, адміністративне та трудове право</w:t>
            </w:r>
          </w:p>
        </w:tc>
      </w:tr>
      <w:tr w:rsidR="009E144F" w:rsidRPr="00BF0A5C" w14:paraId="3928AEC2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455C9" w14:textId="77777777" w:rsidR="009E144F" w:rsidRPr="00BF0A5C" w:rsidRDefault="009E144F" w:rsidP="00FE0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17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BE660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121 Інженерія програмного забезпечення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A8FF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інженерія програмного забезпечення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D1A59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Програмні засоби</w:t>
            </w:r>
          </w:p>
        </w:tc>
      </w:tr>
      <w:tr w:rsidR="009E144F" w:rsidRPr="00BF0A5C" w14:paraId="0EBA0744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52E01" w14:textId="77777777" w:rsidR="009E144F" w:rsidRPr="00BF0A5C" w:rsidRDefault="009E144F" w:rsidP="00FE0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18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2BAEC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122 Комп’ютерні науки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9D26B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системи штучного інтелекту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A0EE3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Програмні засоби</w:t>
            </w:r>
          </w:p>
        </w:tc>
      </w:tr>
      <w:tr w:rsidR="009E144F" w:rsidRPr="00BF0A5C" w14:paraId="7703686A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5654B" w14:textId="77777777" w:rsidR="009E144F" w:rsidRPr="00BF0A5C" w:rsidRDefault="009E144F" w:rsidP="0044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19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B9A73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123 Комп’ютерна інженерія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1346D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комп'ютерні системи та мережі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4FCD0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Комп'ютерні системи та мережі</w:t>
            </w:r>
          </w:p>
        </w:tc>
      </w:tr>
      <w:tr w:rsidR="009E144F" w:rsidRPr="00BF0A5C" w14:paraId="763E8FBD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994D4" w14:textId="77777777" w:rsidR="009E144F" w:rsidRPr="00BF0A5C" w:rsidRDefault="009E144F" w:rsidP="0044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20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F7FA0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00B93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спеціалізовані комп'ютерні системи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8AFD7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Комп'ютерні системи та мережі</w:t>
            </w:r>
          </w:p>
        </w:tc>
      </w:tr>
      <w:tr w:rsidR="009E144F" w:rsidRPr="00BF0A5C" w14:paraId="5F38BAB9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2E2F" w14:textId="77777777" w:rsidR="009E144F" w:rsidRPr="00BF0A5C" w:rsidRDefault="009E144F" w:rsidP="0044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21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1A9E6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124 Системний аналіз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BAD1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інтелектуальні технології та прийняття рішень в складних системах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EAABC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Системний аналіз та обчислювальна математика</w:t>
            </w:r>
          </w:p>
        </w:tc>
      </w:tr>
      <w:tr w:rsidR="009E144F" w:rsidRPr="00BF0A5C" w14:paraId="03330907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02F8A" w14:textId="77777777" w:rsidR="009E144F" w:rsidRPr="00BF0A5C" w:rsidRDefault="009E144F" w:rsidP="0044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22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C7CEC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125 Кібербезпека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167FD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безпека інформаційних і комунікаційних систем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F314B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Захист інформації</w:t>
            </w:r>
          </w:p>
        </w:tc>
      </w:tr>
      <w:tr w:rsidR="009E144F" w:rsidRPr="00BF0A5C" w14:paraId="7B4D1AAD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11E8" w14:textId="77777777" w:rsidR="009E144F" w:rsidRPr="00BF0A5C" w:rsidRDefault="009E144F" w:rsidP="0044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23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1CC3F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131 Прикладна механіка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56B00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технології машинобудування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697E0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Технологія машинобудування</w:t>
            </w:r>
          </w:p>
        </w:tc>
      </w:tr>
      <w:tr w:rsidR="009E144F" w:rsidRPr="00BF0A5C" w14:paraId="270ED17C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568CA" w14:textId="77777777" w:rsidR="009E144F" w:rsidRPr="00BF0A5C" w:rsidRDefault="009E144F" w:rsidP="00443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24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1F6A8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6CBE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технології та устаткування зварювання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8631B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Обладнання та технології зварювального виробництва</w:t>
            </w:r>
          </w:p>
        </w:tc>
      </w:tr>
      <w:tr w:rsidR="009E144F" w:rsidRPr="00BF0A5C" w14:paraId="6B7731C6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7513E" w14:textId="77777777" w:rsidR="009E144F" w:rsidRPr="00BF0A5C" w:rsidRDefault="009E144F" w:rsidP="009D6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25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4B781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08CA1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відновлення та підвищення зносостійкості деталей і конструкцій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FE23E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Обладнання та технології зварювального виробництва</w:t>
            </w:r>
          </w:p>
        </w:tc>
      </w:tr>
      <w:tr w:rsidR="00562D32" w:rsidRPr="00BF0A5C" w14:paraId="4E3EF9D5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21226" w14:textId="67E74FC9" w:rsidR="00562D32" w:rsidRDefault="00562D32" w:rsidP="009D6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lastRenderedPageBreak/>
              <w:t>26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EEFF5" w14:textId="77777777" w:rsidR="00562D32" w:rsidRPr="00BF0A5C" w:rsidRDefault="00562D32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84DAA" w14:textId="392978CB" w:rsidR="00562D32" w:rsidRPr="00BF0A5C" w:rsidRDefault="00562D32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562D32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обладнання та технології пластичного формування конструкцій машинобудування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84D6C" w14:textId="6C605F40" w:rsidR="00562D32" w:rsidRPr="00BF0A5C" w:rsidRDefault="00562D32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562D32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Обробка металів тиском</w:t>
            </w:r>
          </w:p>
        </w:tc>
      </w:tr>
      <w:tr w:rsidR="009E144F" w:rsidRPr="00BF0A5C" w14:paraId="703FB539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D5D2F" w14:textId="2B244810" w:rsidR="009E144F" w:rsidRPr="00BF0A5C" w:rsidRDefault="009E144F" w:rsidP="009D6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</w:t>
            </w:r>
            <w:r w:rsidR="00562D32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7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CAF6A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23918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обладнання та технології ливарного виробництва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5216B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Машини і технологія ливарного виробництва</w:t>
            </w:r>
          </w:p>
        </w:tc>
      </w:tr>
      <w:tr w:rsidR="009E144F" w:rsidRPr="00BF0A5C" w14:paraId="1D49D8C0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441E" w14:textId="1024CC15" w:rsidR="009E144F" w:rsidRPr="00BF0A5C" w:rsidRDefault="009E144F" w:rsidP="009D6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</w:t>
            </w:r>
            <w:r w:rsidR="00562D32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8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A08D7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132 Матеріалознавство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2070F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прикладне матеріалознавство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593F5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Фізичне матеріалознавство</w:t>
            </w:r>
          </w:p>
        </w:tc>
      </w:tr>
      <w:tr w:rsidR="009E144F" w:rsidRPr="00BF0A5C" w14:paraId="3BE291CD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D00D0" w14:textId="7F374BDF" w:rsidR="009E144F" w:rsidRPr="00BF0A5C" w:rsidRDefault="009E144F" w:rsidP="009D6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</w:t>
            </w:r>
            <w:r w:rsidR="00504AF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9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4F4D7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1CEAC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термічна обробка металів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26BE9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Фізичне матеріалознавство</w:t>
            </w:r>
          </w:p>
        </w:tc>
      </w:tr>
      <w:tr w:rsidR="009E144F" w:rsidRPr="00BF0A5C" w14:paraId="08851AC7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03C3C" w14:textId="087551C0" w:rsidR="009E144F" w:rsidRPr="00BF0A5C" w:rsidRDefault="00504AF3" w:rsidP="004A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30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3D709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D5D3F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композиційні та порошкові матеріали, покриття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EFFB8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Композиційні матеріали, хімія та технології</w:t>
            </w:r>
          </w:p>
        </w:tc>
      </w:tr>
      <w:tr w:rsidR="009E144F" w:rsidRPr="00BF0A5C" w14:paraId="62C62765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0EB1A" w14:textId="4EB30B83" w:rsidR="009E144F" w:rsidRPr="00BF0A5C" w:rsidRDefault="009E144F" w:rsidP="004A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</w:t>
            </w:r>
            <w:r w:rsidR="00504AF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2A019" w14:textId="5591712C" w:rsidR="009E144F" w:rsidRPr="00BF0A5C" w:rsidRDefault="009E144F" w:rsidP="00876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133 Галузеве машинобудування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4E80D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двигуни внутрішнього згоряння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7160F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Двигуни внутрішнього згорання</w:t>
            </w:r>
          </w:p>
        </w:tc>
      </w:tr>
      <w:tr w:rsidR="009E144F" w:rsidRPr="00BF0A5C" w14:paraId="34080D8C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247BF" w14:textId="782930C2" w:rsidR="009E144F" w:rsidRPr="00BF0A5C" w:rsidRDefault="009E144F" w:rsidP="004A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</w:t>
            </w:r>
            <w:r w:rsidR="00504AF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76679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2DBA3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колісні та гусеничні транспортні засоби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0F873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Автомобілі</w:t>
            </w:r>
          </w:p>
        </w:tc>
      </w:tr>
      <w:tr w:rsidR="009E144F" w:rsidRPr="00BF0A5C" w14:paraId="1EDA5C53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C8F6C" w14:textId="46C89711" w:rsidR="009E144F" w:rsidRPr="00BF0A5C" w:rsidRDefault="009E144F" w:rsidP="004A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</w:t>
            </w:r>
            <w:r w:rsidR="00504AF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6FAB9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D78E7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металорізальні верстати та системи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0CC3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Металорізальні верстати та інструменти</w:t>
            </w:r>
          </w:p>
        </w:tc>
      </w:tr>
      <w:tr w:rsidR="009E144F" w:rsidRPr="00BF0A5C" w14:paraId="75422C02" w14:textId="77777777" w:rsidTr="0033497B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49A91" w14:textId="0D332316" w:rsidR="009E144F" w:rsidRPr="00BF0A5C" w:rsidRDefault="009E144F" w:rsidP="004A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</w:t>
            </w:r>
            <w:r w:rsidR="00504AF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4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A9247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A9352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підйомно-транспортні, дорожні, будівельні, меліоративні машини і обладнання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28F59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Деталі машин і підйомно-транспортні механізми</w:t>
            </w:r>
          </w:p>
        </w:tc>
      </w:tr>
      <w:tr w:rsidR="009E144F" w:rsidRPr="00BF0A5C" w14:paraId="6D48C9C4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5166" w14:textId="099DD897" w:rsidR="009E144F" w:rsidRPr="00BF0A5C" w:rsidRDefault="009E144F" w:rsidP="004A1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</w:t>
            </w:r>
            <w:r w:rsidR="00504AF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5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34362" w14:textId="06CBDAB1" w:rsidR="009E144F" w:rsidRPr="00BF0A5C" w:rsidRDefault="009E144F" w:rsidP="00876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134 Авіаційна та ракетно-космічна техніка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FF2A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авіаційні двигуни та енергетичні установки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5ABB2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Технологія авіаційних двигунів</w:t>
            </w:r>
          </w:p>
        </w:tc>
      </w:tr>
      <w:tr w:rsidR="009E144F" w:rsidRPr="00BF0A5C" w14:paraId="0D198FB9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15905" w14:textId="731E26ED" w:rsidR="009E144F" w:rsidRPr="00BF0A5C" w:rsidRDefault="009E144F" w:rsidP="000E00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</w:t>
            </w:r>
            <w:r w:rsidR="00504AF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6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0CF30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92B05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технології виробництва авіаційних двигунів та енергетичних установок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43CB4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Технологія авіаційних двигунів</w:t>
            </w:r>
          </w:p>
        </w:tc>
      </w:tr>
      <w:tr w:rsidR="009E144F" w:rsidRPr="00BF0A5C" w14:paraId="796D98FD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B66E1" w14:textId="2DED6704" w:rsidR="009E144F" w:rsidRPr="00BF0A5C" w:rsidRDefault="009E144F" w:rsidP="000E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</w:t>
            </w:r>
            <w:r w:rsidR="00504AF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7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681D4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136 Металургія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F95C7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ливарне виробництво чорних та кольорових металів і сплавів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1E57C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Машини і технологія ливарного виробництва</w:t>
            </w:r>
          </w:p>
        </w:tc>
      </w:tr>
      <w:tr w:rsidR="009E144F" w:rsidRPr="00BF0A5C" w14:paraId="08ACAD10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32508" w14:textId="172546F8" w:rsidR="009E144F" w:rsidRPr="00BF0A5C" w:rsidRDefault="009E144F" w:rsidP="000E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</w:t>
            </w:r>
            <w:r w:rsidR="00504AF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8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09F50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141 Електроенергетика, електротехніка та електромеханіка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CA033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електромеханічні системи автоматизації та електропривод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A79BB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Електропривод та автоматизація промислових установок</w:t>
            </w:r>
          </w:p>
        </w:tc>
      </w:tr>
      <w:tr w:rsidR="009E144F" w:rsidRPr="00BF0A5C" w14:paraId="527BD3E5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80624" w14:textId="5138EC98" w:rsidR="009E144F" w:rsidRPr="00BF0A5C" w:rsidRDefault="009E144F" w:rsidP="000E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lastRenderedPageBreak/>
              <w:t>3</w:t>
            </w:r>
            <w:r w:rsidR="00504AF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9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09049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C0800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електротехнічні системи електроспоживання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BCCC8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Електропостачання промислових підприємств</w:t>
            </w:r>
          </w:p>
        </w:tc>
      </w:tr>
      <w:tr w:rsidR="009E144F" w:rsidRPr="00BF0A5C" w14:paraId="0D4D1094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CDDB7" w14:textId="68A22551" w:rsidR="009E144F" w:rsidRPr="00BF0A5C" w:rsidRDefault="00504AF3" w:rsidP="000E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40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2BA68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5E440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електричні та електронні апарати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3522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Електричні та електронні апарати</w:t>
            </w:r>
          </w:p>
        </w:tc>
      </w:tr>
      <w:tr w:rsidR="009E144F" w:rsidRPr="00BF0A5C" w14:paraId="732D96AA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1AC38" w14:textId="217B4B51" w:rsidR="009E144F" w:rsidRPr="00BF0A5C" w:rsidRDefault="009E144F" w:rsidP="00D21E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4</w:t>
            </w:r>
            <w:r w:rsidR="00504AF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8D1DC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7C5E0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електричні машини і апарати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F243A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Електричні машини</w:t>
            </w:r>
          </w:p>
        </w:tc>
      </w:tr>
      <w:tr w:rsidR="009E144F" w:rsidRPr="00BF0A5C" w14:paraId="0EB86F02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9F08B" w14:textId="68F22768" w:rsidR="009E144F" w:rsidRPr="00BF0A5C" w:rsidRDefault="009E144F" w:rsidP="00D21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4</w:t>
            </w:r>
            <w:r w:rsidR="00504AF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DD6D8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7E7D9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енергетичний менеджмент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63F54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Електропостачання промислових підприємств</w:t>
            </w:r>
          </w:p>
        </w:tc>
      </w:tr>
      <w:tr w:rsidR="009E144F" w:rsidRPr="00BF0A5C" w14:paraId="797864B9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74C02" w14:textId="74F25F81" w:rsidR="009E144F" w:rsidRPr="00BF0A5C" w:rsidRDefault="009E144F" w:rsidP="00D21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4</w:t>
            </w:r>
            <w:r w:rsidR="00504AF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BCFFA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8F32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електромеханічне обладнання енергоємних виробництв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06826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Електричні та електронні апарати</w:t>
            </w:r>
          </w:p>
        </w:tc>
      </w:tr>
      <w:tr w:rsidR="009E144F" w:rsidRPr="00BF0A5C" w14:paraId="73554EFF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D1534" w14:textId="66856E5D" w:rsidR="009E144F" w:rsidRPr="00BF0A5C" w:rsidRDefault="009E144F" w:rsidP="00D21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4</w:t>
            </w:r>
            <w:r w:rsidR="00504AF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4</w:t>
            </w:r>
          </w:p>
        </w:tc>
        <w:tc>
          <w:tcPr>
            <w:tcW w:w="3794" w:type="dxa"/>
            <w:vAlign w:val="center"/>
          </w:tcPr>
          <w:p w14:paraId="62E33971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152 Метрологія та інформаційно- вимірювальна техніка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F7DD1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якість, стандартизація та сертифікація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A85A1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Мікро- та наноелектроніка</w:t>
            </w:r>
          </w:p>
        </w:tc>
      </w:tr>
      <w:tr w:rsidR="009E144F" w:rsidRPr="00BF0A5C" w14:paraId="2C9B8064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480DA" w14:textId="06830BAE" w:rsidR="009E144F" w:rsidRPr="00BF0A5C" w:rsidRDefault="009E144F" w:rsidP="00145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4</w:t>
            </w:r>
            <w:r w:rsidR="00504AF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5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FFA8B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153 Мікро- та наносистемна техніка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B8E0C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мікро- та наноелектронні прилади і пристрої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53D3F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Мікро- та наноелектроніка</w:t>
            </w:r>
          </w:p>
        </w:tc>
      </w:tr>
      <w:tr w:rsidR="009E144F" w:rsidRPr="00BF0A5C" w14:paraId="6D5D4F83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94262" w14:textId="4BFF92F6" w:rsidR="009E144F" w:rsidRPr="00BF0A5C" w:rsidRDefault="009E144F" w:rsidP="00145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4</w:t>
            </w:r>
            <w:r w:rsidR="00504AF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6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EC07F" w14:textId="77E77DA3" w:rsidR="009E144F" w:rsidRPr="00BF0A5C" w:rsidRDefault="009E144F" w:rsidP="00876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172 Телекомунікації та радіотехніка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BCCE9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радіотехніка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0DB65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Радіотехніка та телекомунікації</w:t>
            </w:r>
          </w:p>
        </w:tc>
      </w:tr>
      <w:tr w:rsidR="009E144F" w:rsidRPr="00BF0A5C" w14:paraId="226F20FD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039AC" w14:textId="25B66072" w:rsidR="009E144F" w:rsidRPr="00BF0A5C" w:rsidRDefault="009E144F" w:rsidP="00145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4</w:t>
            </w:r>
            <w:r w:rsidR="00504AF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7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13EB1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F09E2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інформаційні мережі зв’язку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E70F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Радіотехніка та телекомунікації</w:t>
            </w:r>
          </w:p>
        </w:tc>
      </w:tr>
      <w:tr w:rsidR="009E144F" w:rsidRPr="00BF0A5C" w14:paraId="4A963E8D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14B06" w14:textId="442928D3" w:rsidR="009E144F" w:rsidRPr="00BF0A5C" w:rsidRDefault="009E144F" w:rsidP="00145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4</w:t>
            </w:r>
            <w:r w:rsidR="00504AF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8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7F919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C1EB5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телемедичні та біомедичні системи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CB82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Радіотехніка та телекомунікації</w:t>
            </w:r>
          </w:p>
        </w:tc>
      </w:tr>
      <w:tr w:rsidR="009E144F" w:rsidRPr="00BF0A5C" w14:paraId="7F0EAFA4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A78AD" w14:textId="52EFB372" w:rsidR="009E144F" w:rsidRPr="00BF0A5C" w:rsidRDefault="009E144F" w:rsidP="00A65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4</w:t>
            </w:r>
            <w:r w:rsidR="00504AF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9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422F8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5EB0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інтелектуальні технології мікросистемної радіоелектронної техніки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335AB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Інформаційні технології електронних засобів</w:t>
            </w:r>
          </w:p>
        </w:tc>
      </w:tr>
      <w:tr w:rsidR="009E144F" w:rsidRPr="00BF0A5C" w14:paraId="15C0F5F9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53491" w14:textId="78C5920E" w:rsidR="009E144F" w:rsidRPr="00BF0A5C" w:rsidRDefault="00504AF3" w:rsidP="00A65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50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E809C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191 Архітектура та містобудування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8A3BD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архітектура та містобудування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E2C94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Дизайн</w:t>
            </w:r>
          </w:p>
        </w:tc>
      </w:tr>
      <w:tr w:rsidR="009E144F" w:rsidRPr="00BF0A5C" w14:paraId="083AD4D0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91186" w14:textId="4B339FA1" w:rsidR="009E144F" w:rsidRPr="00BF0A5C" w:rsidRDefault="009E144F" w:rsidP="00A65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5</w:t>
            </w:r>
            <w:r w:rsidR="00504AF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200C5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192 Будівництво та цивільна інженерія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45D29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промислове і цивільне будівництво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6AE56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Будівельне виробництво та управління проектами</w:t>
            </w:r>
          </w:p>
        </w:tc>
      </w:tr>
      <w:tr w:rsidR="009E144F" w:rsidRPr="00BF0A5C" w14:paraId="283F970C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F28C" w14:textId="3E8925F0" w:rsidR="009E144F" w:rsidRPr="00BF0A5C" w:rsidRDefault="009E144F" w:rsidP="00A65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5</w:t>
            </w:r>
            <w:r w:rsidR="00504AF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CD118" w14:textId="5805F727" w:rsidR="009E144F" w:rsidRPr="00BF0A5C" w:rsidRDefault="009E144F" w:rsidP="00876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231 Соціальна робота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E54C4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соціальна робота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6D53F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Соціальна робота</w:t>
            </w:r>
          </w:p>
        </w:tc>
      </w:tr>
      <w:tr w:rsidR="009E144F" w:rsidRPr="00BF0A5C" w14:paraId="12D4C2C8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73F0" w14:textId="2DC0CFE2" w:rsidR="009E144F" w:rsidRPr="00BF0A5C" w:rsidRDefault="009E144F" w:rsidP="00A65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5</w:t>
            </w:r>
            <w:r w:rsidR="00504AF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C6E46" w14:textId="7017B19E" w:rsidR="009E144F" w:rsidRPr="00BF0A5C" w:rsidRDefault="009E144F" w:rsidP="00876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232 Соціальне забезпечення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F25B5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управління соціальним закладом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6606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Соціальна робота</w:t>
            </w:r>
          </w:p>
        </w:tc>
      </w:tr>
      <w:tr w:rsidR="009E144F" w:rsidRPr="00BF0A5C" w14:paraId="2CFC737F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13AE4" w14:textId="1E80A8A2" w:rsidR="009E144F" w:rsidRPr="00BF0A5C" w:rsidRDefault="009E144F" w:rsidP="00A65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lastRenderedPageBreak/>
              <w:t>5</w:t>
            </w:r>
            <w:r w:rsidR="00504AF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4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12B49" w14:textId="65C27537" w:rsidR="009E144F" w:rsidRPr="00BF0A5C" w:rsidRDefault="009E144F" w:rsidP="00876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241 Готельно-ресторанна справа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5294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готельно-ресторанна справа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AE768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Туристичний, готельний та ресторанний бізнес</w:t>
            </w:r>
          </w:p>
        </w:tc>
      </w:tr>
      <w:tr w:rsidR="009E144F" w:rsidRPr="00BF0A5C" w14:paraId="509C285D" w14:textId="77777777" w:rsidTr="00080FAB">
        <w:trPr>
          <w:trHeight w:val="614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7AC92" w14:textId="3E2B659B" w:rsidR="009E144F" w:rsidRPr="00BF0A5C" w:rsidRDefault="009E144F" w:rsidP="00BF07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5</w:t>
            </w:r>
            <w:r w:rsidR="00504AF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5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2A611" w14:textId="6665AD9E" w:rsidR="009E144F" w:rsidRPr="00BF0A5C" w:rsidRDefault="009E144F" w:rsidP="00876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242 Туризм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9A1F6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туризмознавство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0E4C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Туристичний, готельний та ресторанний бізнес</w:t>
            </w:r>
          </w:p>
        </w:tc>
      </w:tr>
      <w:tr w:rsidR="009E144F" w:rsidRPr="00BF0A5C" w14:paraId="1A0805AA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55ED1" w14:textId="0836240E" w:rsidR="009E144F" w:rsidRPr="00BF0A5C" w:rsidRDefault="009E144F" w:rsidP="00BF07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5</w:t>
            </w:r>
            <w:r w:rsidR="00504AF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6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D9041" w14:textId="60779395" w:rsidR="009E144F" w:rsidRPr="00BF0A5C" w:rsidRDefault="009E144F" w:rsidP="00876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262 Правоохоронна діяльність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3F769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правоохоронна діяльність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76345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Конституційне, адміністративне та трудове право</w:t>
            </w:r>
          </w:p>
        </w:tc>
      </w:tr>
      <w:tr w:rsidR="009E144F" w:rsidRPr="00BF0A5C" w14:paraId="3A886751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1C0E" w14:textId="6ADD8F17" w:rsidR="009E144F" w:rsidRPr="00BF0A5C" w:rsidRDefault="009E144F" w:rsidP="00BF07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5</w:t>
            </w:r>
            <w:r w:rsidR="00504AF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7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01678" w14:textId="153D01B7" w:rsidR="009E144F" w:rsidRPr="00BF0A5C" w:rsidRDefault="009E144F" w:rsidP="00876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275 Транспортні технології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AC37A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275.02 транспортні технології (на залізничному транспорті) / транспортні технології (на залізничному транспорті)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D68B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Транспортні технології</w:t>
            </w:r>
          </w:p>
        </w:tc>
      </w:tr>
      <w:tr w:rsidR="009E144F" w:rsidRPr="00BF0A5C" w14:paraId="42E7E5E4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05995" w14:textId="0C6A9275" w:rsidR="009E144F" w:rsidRPr="00BF0A5C" w:rsidRDefault="009E144F" w:rsidP="002877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5</w:t>
            </w:r>
            <w:r w:rsidR="00504AF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8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963B9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38BB3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275.03 транспортні технології (на автомобільному транспорті) / транспортні технології (на автомобільному транспорті)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2FD2F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Транспортні технології</w:t>
            </w:r>
          </w:p>
        </w:tc>
      </w:tr>
      <w:tr w:rsidR="009E144F" w:rsidRPr="00BF0A5C" w14:paraId="680D10B2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324B" w14:textId="4BF3B08A" w:rsidR="009E144F" w:rsidRPr="00BF0A5C" w:rsidRDefault="009E144F" w:rsidP="002877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5</w:t>
            </w:r>
            <w:r w:rsidR="00504AF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9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5589E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281 Публічне управління та адміністрування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5520F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регіональне управління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9C6D0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Менеджмент</w:t>
            </w:r>
          </w:p>
        </w:tc>
      </w:tr>
      <w:tr w:rsidR="009E144F" w:rsidRPr="00BF0A5C" w14:paraId="70DB7F82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675AC" w14:textId="5ACCABA5" w:rsidR="009E144F" w:rsidRPr="00BF0A5C" w:rsidRDefault="00504AF3" w:rsidP="003349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60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6C7AD" w14:textId="4ED67B17" w:rsidR="009E144F" w:rsidRPr="00BF0A5C" w:rsidRDefault="009E144F" w:rsidP="00876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292 Міжнародні економічні відносини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70879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міжнародний бізнес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CCE84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Міжнародні економічні відносини</w:t>
            </w:r>
          </w:p>
        </w:tc>
      </w:tr>
      <w:tr w:rsidR="009E144F" w:rsidRPr="00196862" w14:paraId="2F65D4D1" w14:textId="77777777" w:rsidTr="00B73996">
        <w:trPr>
          <w:jc w:val="center"/>
        </w:trPr>
        <w:tc>
          <w:tcPr>
            <w:tcW w:w="1349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78B40" w14:textId="1C893F35" w:rsidR="009E144F" w:rsidRPr="00196862" w:rsidRDefault="009E144F" w:rsidP="001968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ОН</w:t>
            </w:r>
            <w:r w:rsidRPr="0019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П другого (маг</w:t>
            </w:r>
            <w:r w:rsidRPr="0019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істе</w:t>
            </w:r>
            <w:r w:rsidRPr="0019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 xml:space="preserve">рського) рівня </w:t>
            </w:r>
            <w:r w:rsidR="000A4B53" w:rsidRPr="0019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вищої</w:t>
            </w:r>
            <w:r w:rsidRPr="0019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 xml:space="preserve"> освіти</w:t>
            </w:r>
          </w:p>
        </w:tc>
      </w:tr>
      <w:tr w:rsidR="009E144F" w:rsidRPr="00BF0A5C" w14:paraId="1E8D663F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22319" w14:textId="77777777" w:rsidR="009E144F" w:rsidRPr="00BF0A5C" w:rsidRDefault="009E144F" w:rsidP="003349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979BC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141 Електроенергетика, електротехніка та електромеханіка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FDA52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електромеханічні (електротехнічні) системи та комплекси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73809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Електричні машини</w:t>
            </w:r>
          </w:p>
        </w:tc>
      </w:tr>
      <w:tr w:rsidR="009E144F" w:rsidRPr="00BF0A5C" w14:paraId="1D0DB7F6" w14:textId="77777777" w:rsidTr="0033497B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84279" w14:textId="77777777" w:rsidR="009E144F" w:rsidRPr="00BF0A5C" w:rsidRDefault="009E144F" w:rsidP="003349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AEFA7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151 Автоматизація та комп’ютерно- інтегровані технології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8AF63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автоматизація, мехатроніка та робототехніка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D3B03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Інформаційні технології електронних засобів</w:t>
            </w:r>
          </w:p>
        </w:tc>
      </w:tr>
    </w:tbl>
    <w:p w14:paraId="325711FD" w14:textId="77777777" w:rsidR="00BF0A5C" w:rsidRPr="00BF0A5C" w:rsidRDefault="00BF0A5C" w:rsidP="00BF0A5C">
      <w:pPr>
        <w:spacing w:after="0"/>
        <w:rPr>
          <w:rFonts w:ascii="Times New Roman" w:eastAsia="Times New Roman" w:hAnsi="Times New Roman" w:cs="Times New Roman"/>
          <w:sz w:val="24"/>
          <w:szCs w:val="24"/>
          <w:lang w:val="uk" w:eastAsia="uk-UA"/>
        </w:rPr>
      </w:pPr>
    </w:p>
    <w:p w14:paraId="5159E489" w14:textId="77777777" w:rsidR="00BF0A5C" w:rsidRPr="00BF0A5C" w:rsidRDefault="00BF0A5C" w:rsidP="00BF0A5C">
      <w:pPr>
        <w:spacing w:after="0"/>
        <w:rPr>
          <w:rFonts w:ascii="Times New Roman" w:eastAsia="Times New Roman" w:hAnsi="Times New Roman" w:cs="Times New Roman"/>
          <w:sz w:val="24"/>
          <w:szCs w:val="24"/>
          <w:lang w:val="uk" w:eastAsia="uk-UA"/>
        </w:rPr>
      </w:pPr>
    </w:p>
    <w:p w14:paraId="00A13C82" w14:textId="77777777" w:rsidR="00681A95" w:rsidRPr="00196862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681A95" w:rsidRPr="00196862" w:rsidSect="00B73996">
      <w:pgSz w:w="16834" w:h="11909" w:orient="landscape"/>
      <w:pgMar w:top="709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A5C"/>
    <w:rsid w:val="00080FAB"/>
    <w:rsid w:val="000976AF"/>
    <w:rsid w:val="000A4B53"/>
    <w:rsid w:val="000A52A6"/>
    <w:rsid w:val="00196862"/>
    <w:rsid w:val="0033497B"/>
    <w:rsid w:val="003518CA"/>
    <w:rsid w:val="00366CC7"/>
    <w:rsid w:val="00417649"/>
    <w:rsid w:val="00504AF3"/>
    <w:rsid w:val="00562D32"/>
    <w:rsid w:val="00631D31"/>
    <w:rsid w:val="00641883"/>
    <w:rsid w:val="00664E27"/>
    <w:rsid w:val="006B382B"/>
    <w:rsid w:val="00876A1E"/>
    <w:rsid w:val="008C0A02"/>
    <w:rsid w:val="008D2D1B"/>
    <w:rsid w:val="009E144F"/>
    <w:rsid w:val="00B73996"/>
    <w:rsid w:val="00BA73BE"/>
    <w:rsid w:val="00BF0A5C"/>
    <w:rsid w:val="00C12810"/>
    <w:rsid w:val="00C20583"/>
    <w:rsid w:val="00C96D5A"/>
    <w:rsid w:val="00CF54C5"/>
    <w:rsid w:val="00D07E0C"/>
    <w:rsid w:val="00D5164C"/>
    <w:rsid w:val="00DF12E1"/>
    <w:rsid w:val="00E200EA"/>
    <w:rsid w:val="00F5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DE4E"/>
  <w15:docId w15:val="{30BB606A-2B4F-49EF-A7DF-DB8F0B3F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11</Pages>
  <Words>7963</Words>
  <Characters>4539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 Куликовський</cp:lastModifiedBy>
  <cp:revision>31</cp:revision>
  <dcterms:created xsi:type="dcterms:W3CDTF">2022-08-24T07:37:00Z</dcterms:created>
  <dcterms:modified xsi:type="dcterms:W3CDTF">2022-08-30T17:12:00Z</dcterms:modified>
</cp:coreProperties>
</file>