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6F" w:rsidRDefault="0047036F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</w:p>
    <w:p w:rsidR="0047036F" w:rsidRDefault="0047036F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</w:p>
    <w:p w:rsidR="00AA2F77" w:rsidRPr="00C67387" w:rsidRDefault="00AA2F77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  <w:r w:rsidRPr="00C67387">
        <w:rPr>
          <w:rFonts w:ascii="Times New Roman" w:hAnsi="Times New Roman" w:cs="Times New Roman"/>
          <w:sz w:val="24"/>
          <w:szCs w:val="24"/>
        </w:rPr>
        <w:t>Додаток 1 до листа МОН України</w:t>
      </w:r>
    </w:p>
    <w:p w:rsidR="00AA2F77" w:rsidRPr="00C67387" w:rsidRDefault="00012C62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08. 12. 2017 № 1/9-676</w:t>
      </w:r>
      <w:bookmarkStart w:id="0" w:name="_GoBack"/>
      <w:bookmarkEnd w:id="0"/>
    </w:p>
    <w:p w:rsidR="00AA2F77" w:rsidRPr="00C67387" w:rsidRDefault="00AA2F77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</w:p>
    <w:p w:rsidR="00AA2F77" w:rsidRPr="00C67387" w:rsidRDefault="00AA2F77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24"/>
          <w:szCs w:val="24"/>
        </w:rPr>
      </w:pPr>
    </w:p>
    <w:p w:rsidR="00AA2F77" w:rsidRDefault="00AA2F77" w:rsidP="00AA2F77">
      <w:pPr>
        <w:pStyle w:val="a3"/>
        <w:ind w:left="0" w:firstLine="1068"/>
        <w:jc w:val="right"/>
        <w:rPr>
          <w:rFonts w:ascii="Times New Roman" w:hAnsi="Times New Roman" w:cs="Times New Roman"/>
          <w:sz w:val="16"/>
          <w:szCs w:val="16"/>
        </w:rPr>
      </w:pPr>
    </w:p>
    <w:p w:rsidR="00AA2F7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38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A2F77" w:rsidRPr="005165F2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участь у конкурсі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5165F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проектів</w:t>
      </w:r>
      <w:proofErr w:type="spellEnd"/>
    </w:p>
    <w:p w:rsidR="00AA2F7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Всеукраїнського фестивалю інновацій</w:t>
      </w:r>
    </w:p>
    <w:p w:rsidR="00AA2F77" w:rsidRPr="00C6738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sz w:val="28"/>
          <w:szCs w:val="28"/>
        </w:rPr>
      </w:pPr>
      <w:r w:rsidRPr="00C67387">
        <w:rPr>
          <w:rFonts w:ascii="Times New Roman" w:hAnsi="Times New Roman" w:cs="Times New Roman"/>
          <w:sz w:val="28"/>
          <w:szCs w:val="28"/>
        </w:rPr>
        <w:t>15-17 травня 2018 року,</w:t>
      </w:r>
    </w:p>
    <w:p w:rsidR="00AA2F7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sz w:val="28"/>
          <w:szCs w:val="28"/>
        </w:rPr>
      </w:pPr>
      <w:r w:rsidRPr="00C67387">
        <w:rPr>
          <w:rFonts w:ascii="Times New Roman" w:hAnsi="Times New Roman" w:cs="Times New Roman"/>
          <w:sz w:val="28"/>
          <w:szCs w:val="28"/>
        </w:rPr>
        <w:t>(Київ, вул. Володимирська, 60)</w:t>
      </w:r>
    </w:p>
    <w:p w:rsidR="00AA2F7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азва проекту</w:t>
            </w:r>
          </w:p>
          <w:p w:rsidR="00AA2F77" w:rsidRPr="00C6738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291BC0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Напрям діяльності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Зазначте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напрям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соціальні інновації або економічно спрямовані інновації.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Галузь діяльності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Зазначте сферу проекту:</w:t>
            </w:r>
            <w:r w:rsidRPr="005165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програмне забезпечення, робототехніка, геологорозвідка тощо.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Опис проекту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Розкрийте ідею проекту, його сутність. (до 1500символів)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Ринки, на які орієнтовано проект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Хто є споживачами кінцевого продукту чи послуги, отриманих завдяки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Опис проблеми, яку вирішує проект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Зазначте, чим саме важливий ваш проект для суспільства і чому; які проблеми він вирішує.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Опис бізнес-моделі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Опишіть шляхи монетизації проекту.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Конкуренти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Зазначте основних конкурентів, які представлені на міжнародному чи українському ринках (якщо такі є).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Конкурентні переваги проекту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Визначте головні особливості проекту.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Що вже зроблено?</w:t>
            </w:r>
          </w:p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Опишіть, на якому етапі знаходиться проект? Що може знадобитися для подальшої реалізації?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 проекту</w:t>
            </w:r>
          </w:p>
        </w:tc>
        <w:tc>
          <w:tcPr>
            <w:tcW w:w="6232" w:type="dxa"/>
          </w:tcPr>
          <w:p w:rsidR="00AA2F77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● ПІБ</w:t>
            </w:r>
          </w:p>
          <w:p w:rsidR="00AA2F77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● Роль у проекті</w:t>
            </w:r>
          </w:p>
          <w:p w:rsidR="00AA2F77" w:rsidRPr="007539BB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● Організація</w:t>
            </w:r>
          </w:p>
        </w:tc>
      </w:tr>
      <w:tr w:rsidR="00AA2F77" w:rsidTr="003F5218">
        <w:tc>
          <w:tcPr>
            <w:tcW w:w="3397" w:type="dxa"/>
            <w:vAlign w:val="center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55">
              <w:rPr>
                <w:rFonts w:ascii="Times New Roman" w:hAnsi="Times New Roman" w:cs="Times New Roman"/>
                <w:b/>
                <w:sz w:val="28"/>
                <w:szCs w:val="28"/>
              </w:rPr>
              <w:t>Чому саме ваш проект гідний стати переможцем?</w:t>
            </w:r>
          </w:p>
        </w:tc>
        <w:tc>
          <w:tcPr>
            <w:tcW w:w="6232" w:type="dxa"/>
          </w:tcPr>
          <w:p w:rsidR="00AA2F77" w:rsidRPr="00973614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614">
              <w:rPr>
                <w:rFonts w:ascii="Times New Roman" w:hAnsi="Times New Roman" w:cs="Times New Roman"/>
                <w:i/>
                <w:sz w:val="24"/>
                <w:szCs w:val="24"/>
              </w:rPr>
              <w:t>(до 1500 символів)</w:t>
            </w:r>
          </w:p>
        </w:tc>
      </w:tr>
      <w:tr w:rsidR="00AA2F77" w:rsidTr="003F5218">
        <w:tc>
          <w:tcPr>
            <w:tcW w:w="9629" w:type="dxa"/>
            <w:gridSpan w:val="2"/>
          </w:tcPr>
          <w:p w:rsidR="00AA2F77" w:rsidRDefault="00AA2F77" w:rsidP="003F5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КОНТАКТНІ ДАНІ</w:t>
            </w:r>
          </w:p>
        </w:tc>
      </w:tr>
      <w:tr w:rsidR="00AA2F77" w:rsidTr="003F5218">
        <w:tc>
          <w:tcPr>
            <w:tcW w:w="3397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232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77" w:rsidTr="003F5218">
        <w:tc>
          <w:tcPr>
            <w:tcW w:w="3397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232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77" w:rsidTr="003F5218">
        <w:tc>
          <w:tcPr>
            <w:tcW w:w="3397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  <w:tc>
          <w:tcPr>
            <w:tcW w:w="6232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77" w:rsidTr="003F5218">
        <w:tc>
          <w:tcPr>
            <w:tcW w:w="3397" w:type="dxa"/>
          </w:tcPr>
          <w:p w:rsidR="00AA2F77" w:rsidRPr="002B0CC9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FB</w:t>
            </w:r>
          </w:p>
        </w:tc>
        <w:tc>
          <w:tcPr>
            <w:tcW w:w="6232" w:type="dxa"/>
          </w:tcPr>
          <w:p w:rsidR="00AA2F77" w:rsidRPr="00D62B55" w:rsidRDefault="00AA2F77" w:rsidP="003F52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F77" w:rsidRPr="00C67387" w:rsidRDefault="00AA2F77" w:rsidP="00AA2F77">
      <w:pPr>
        <w:pStyle w:val="a3"/>
        <w:ind w:left="0" w:firstLine="1068"/>
        <w:jc w:val="center"/>
        <w:rPr>
          <w:rFonts w:ascii="Times New Roman" w:hAnsi="Times New Roman" w:cs="Times New Roman"/>
          <w:sz w:val="28"/>
          <w:szCs w:val="28"/>
        </w:rPr>
      </w:pPr>
    </w:p>
    <w:p w:rsidR="00AA2F77" w:rsidRDefault="00AA2F77" w:rsidP="00AA2F7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заповненою заявкою надсилається коротка презентація (не більше 10 слайдів у форматі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2F77" w:rsidRDefault="00AA2F77" w:rsidP="00AA2F77">
      <w:pPr>
        <w:pStyle w:val="a3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необхідно надіслати в електронному вигляді на адресу: </w:t>
      </w:r>
      <w:hyperlink r:id="rId4" w:history="1"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dvyhun</w:t>
        </w:r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mon</w:t>
        </w:r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7434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 18:00 31.03.2018 р.</w:t>
      </w:r>
    </w:p>
    <w:p w:rsidR="00AA2F77" w:rsidRPr="002B0CC9" w:rsidRDefault="00AA2F77" w:rsidP="00AA2F77">
      <w:pPr>
        <w:pStyle w:val="a3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уточнювати отримання інформації за</w:t>
      </w:r>
      <w:r w:rsidRPr="002B0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2B0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B0CC9">
        <w:rPr>
          <w:rFonts w:ascii="Times New Roman" w:eastAsia="Times New Roman" w:hAnsi="Times New Roman" w:cs="Times New Roman"/>
          <w:sz w:val="28"/>
          <w:szCs w:val="28"/>
          <w:lang w:eastAsia="uk-UA"/>
        </w:rPr>
        <w:t>044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0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287 82 64.</w:t>
      </w:r>
    </w:p>
    <w:p w:rsidR="003F33C0" w:rsidRDefault="003F33C0"/>
    <w:sectPr w:rsidR="003F3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F7"/>
    <w:rsid w:val="00012C62"/>
    <w:rsid w:val="003F33C0"/>
    <w:rsid w:val="0047036F"/>
    <w:rsid w:val="00AA2F77"/>
    <w:rsid w:val="00D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7D46"/>
  <w15:chartTrackingRefBased/>
  <w15:docId w15:val="{E9BF9B74-D5F0-4A7A-BD82-F6BEF57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F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A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yhun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4</cp:revision>
  <cp:lastPrinted>2017-12-08T07:32:00Z</cp:lastPrinted>
  <dcterms:created xsi:type="dcterms:W3CDTF">2017-12-05T07:34:00Z</dcterms:created>
  <dcterms:modified xsi:type="dcterms:W3CDTF">2017-12-11T07:15:00Z</dcterms:modified>
</cp:coreProperties>
</file>